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b/>
          <w:sz w:val="34"/>
        </w:rPr>
      </w:pPr>
      <w:r>
        <w:rPr>
          <w:b/>
          <w:noProof/>
          <w:sz w:val="34"/>
        </w:rPr>
        <w:t>Roosboom Region</w:t>
      </w:r>
    </w:p>
    <w:p>
      <w:pPr>
        <w:jc w:val="center"/>
        <w:rPr>
          <w:b/>
          <w:spacing w:val="80"/>
          <w:u w:val="single"/>
        </w:rPr>
      </w:pPr>
      <w:r>
        <w:rPr>
          <w:b/>
          <w:spacing w:val="80"/>
          <w:u w:val="single"/>
        </w:rPr>
        <w:t>ABSTRACT</w:t>
      </w:r>
      <w:r>
        <w:rPr>
          <w:b/>
          <w:spacing w:val="80"/>
          <w:u w:val="single"/>
        </w:rPr>
        <w:t xml:space="preserve"> FORM</w:t>
      </w:r>
    </w:p>
    <w:p>
      <w:r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>
            <wp:simplePos x="933450" y="1359673"/>
            <wp:positionH relativeFrom="margin">
              <wp:align>right</wp:align>
            </wp:positionH>
            <wp:positionV relativeFrom="margin">
              <wp:align>top</wp:align>
            </wp:positionV>
            <wp:extent cx="968513" cy="946205"/>
            <wp:effectExtent l="19050" t="0" r="3037" b="0"/>
            <wp:wrapSquare wrapText="bothSides"/>
            <wp:docPr id="3" name="Picture 12" descr="http://mckeegrade2.edublogs.org/files/2009/02/schoo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ckeegrade2.edublogs.org/files/2009/02/school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13" cy="94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b/>
        </w:rPr>
      </w:pPr>
      <w:r>
        <w:rPr>
          <w:b/>
        </w:rPr>
        <w:t>Category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rPr>
            <w:b/>
          </w:rPr>
          <w:id w:val="26416815"/>
          <w:placeholder>
            <w:docPart w:val="DefaultPlaceholder_22675703"/>
          </w:placeholder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</w:p>
    <w:p>
      <w:pPr>
        <w:rPr>
          <w:b/>
        </w:rPr>
      </w:pPr>
    </w:p>
    <w:p>
      <w:r>
        <w:rPr>
          <w:b/>
        </w:rPr>
        <w:t>Title of project</w:t>
      </w:r>
      <w:r>
        <w:t>:</w:t>
      </w:r>
      <w:r>
        <w:tab/>
      </w:r>
      <w:sdt>
        <w:sdtPr>
          <w:id w:val="26416816"/>
          <w:placeholder>
            <w:docPart w:val="DefaultPlaceholder_22675703"/>
          </w:placeholder>
          <w:showingPlcHdr/>
          <w:text/>
        </w:sdtPr>
        <w:sdtContent>
          <w:r>
            <w:rPr>
              <w:rStyle w:val="PlaceholderText"/>
            </w:rPr>
            <w:t>Click here to enter text.</w:t>
          </w:r>
        </w:sdtContent>
      </w:sdt>
    </w:p>
    <w:p/>
    <w:p>
      <w:r>
        <w:rPr>
          <w:b/>
        </w:rPr>
        <w:t>Name</w:t>
      </w:r>
      <w:r>
        <w:t>:</w:t>
      </w:r>
      <w:r>
        <w:tab/>
      </w:r>
      <w:r>
        <w:tab/>
      </w:r>
      <w:r>
        <w:tab/>
      </w:r>
      <w:sdt>
        <w:sdtPr>
          <w:id w:val="26416817"/>
          <w:placeholder>
            <w:docPart w:val="DefaultPlaceholder_22675703"/>
          </w:placeholder>
          <w:showingPlcHdr/>
          <w:text/>
        </w:sdtPr>
        <w:sdtContent>
          <w:r>
            <w:rPr>
              <w:rStyle w:val="PlaceholderText"/>
            </w:rPr>
            <w:t>Click here to enter text.</w:t>
          </w:r>
        </w:sdtContent>
      </w:sdt>
    </w:p>
    <w:p/>
    <w:p>
      <w:pPr>
        <w:rPr>
          <w:b/>
        </w:rPr>
      </w:pPr>
      <w:r>
        <w:rPr>
          <w:b/>
        </w:rPr>
        <w:t>Grade: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rPr>
            <w:b/>
          </w:rPr>
          <w:id w:val="26416813"/>
          <w:placeholder>
            <w:docPart w:val="DefaultPlaceholder_22675704"/>
          </w:placeholder>
          <w:showingPlcHdr/>
          <w:dropDownList>
            <w:listItem w:displayText="6" w:value="6"/>
            <w:listItem w:displayText="12" w:value="12"/>
            <w:listItem w:displayText="8" w:value="8"/>
            <w:listItem w:displayText="9" w:value="9"/>
            <w:listItem w:displayText="10" w:value="10"/>
            <w:listItem w:displayText="11" w:value="11"/>
          </w:dropDownList>
        </w:sdtPr>
        <w:sdtContent>
          <w:r>
            <w:rPr>
              <w:rStyle w:val="PlaceholderText"/>
            </w:rPr>
            <w:t>Choose an item.</w:t>
          </w:r>
        </w:sdtContent>
      </w:sdt>
    </w:p>
    <w:p/>
    <w:p>
      <w:pPr>
        <w:rPr>
          <w:b/>
        </w:rPr>
      </w:pPr>
      <w:r>
        <w:rPr>
          <w:b/>
        </w:rPr>
        <w:t>Region: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rPr>
            <w:b/>
          </w:rPr>
          <w:id w:val="26416818"/>
          <w:placeholder>
            <w:docPart w:val="DefaultPlaceholder_22675703"/>
          </w:placeholder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</w:p>
    <w:p>
      <w:pPr>
        <w:rPr>
          <w:b/>
        </w:rPr>
      </w:pPr>
    </w:p>
    <w:p>
      <w:pPr>
        <w:framePr w:w="9242" w:h="640" w:hSpace="180" w:wrap="around" w:vAnchor="text" w:hAnchor="page" w:x="1491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  <w:r>
        <w:rPr>
          <w:b/>
        </w:rPr>
        <w:t>Contents of Abstract (Maximum 250 Words)</w:t>
      </w:r>
    </w:p>
    <w:p>
      <w:pPr>
        <w:framePr w:w="9242" w:h="640" w:hSpace="180" w:wrap="around" w:vAnchor="text" w:hAnchor="page" w:x="1491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  <w:r>
        <w:rPr>
          <w:b/>
        </w:rPr>
        <w:t>FORMAT OF YOUR ABSTRACT MUST INCLUDE THE FOLLOWING HEADINGS:</w:t>
      </w:r>
    </w:p>
    <w:p>
      <w:pPr>
        <w:rPr>
          <w:b/>
        </w:rPr>
      </w:pPr>
    </w:p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Purpose of research</w:t>
      </w:r>
    </w:p>
    <w:p/>
    <w:p/>
    <w:p/>
    <w:p/>
    <w:p/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Procedures</w:t>
      </w:r>
    </w:p>
    <w:p/>
    <w:p/>
    <w:p/>
    <w:p/>
    <w:p/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Data</w:t>
      </w:r>
    </w:p>
    <w:p/>
    <w:p/>
    <w:p/>
    <w:p/>
    <w:p/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Conclusion</w:t>
      </w:r>
    </w:p>
    <w:p/>
    <w:p/>
    <w:p/>
    <w:p/>
    <w:p/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References/Bibliography</w:t>
      </w:r>
    </w:p>
    <w:p/>
    <w:p/>
    <w:p/>
    <w:p>
      <w:pPr>
        <w:tabs>
          <w:tab w:val="left" w:pos="3343"/>
        </w:tabs>
      </w:pPr>
    </w:p>
    <w:p>
      <w:pPr>
        <w:tabs>
          <w:tab w:val="left" w:pos="3343"/>
        </w:tabs>
      </w:pPr>
    </w:p>
    <w:sectPr>
      <w:headerReference w:type="default" r:id="rId8"/>
      <w:pgSz w:w="12240" w:h="15840" w:code="1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3DD" w:rsidRDefault="002853DD" w:rsidP="007A3040">
      <w:r>
        <w:separator/>
      </w:r>
    </w:p>
  </w:endnote>
  <w:endnote w:type="continuationSeparator" w:id="1">
    <w:p w:rsidR="002853DD" w:rsidRDefault="002853DD" w:rsidP="007A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3DD" w:rsidRDefault="002853DD" w:rsidP="007A3040">
      <w:r>
        <w:separator/>
      </w:r>
    </w:p>
  </w:footnote>
  <w:footnote w:type="continuationSeparator" w:id="1">
    <w:p w:rsidR="002853DD" w:rsidRDefault="002853DD" w:rsidP="007A3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040" w:rsidRPr="007A3040" w:rsidRDefault="00CE6BF1" w:rsidP="007A3040">
    <w:pPr>
      <w:pStyle w:val="Header"/>
      <w:jc w:val="center"/>
    </w:pPr>
    <w:r>
      <w:pict>
        <v:shapetype id="_x0000_t156" coordsize="21600,21600" o:spt="156" adj="2809,10800" path="m@25@0c@26@3@27@1@28@0m@21@4c@22@5@23@6@24@4e">
          <v:formulas>
            <v:f eqn="val #0"/>
            <v:f eqn="prod @0 41 9"/>
            <v:f eqn="prod @0 23 9"/>
            <v:f eqn="sum 0 0 @2"/>
            <v:f eqn="sum 21600 0 #0"/>
            <v:f eqn="sum 21600 0 @1"/>
            <v:f eqn="sum 21600 0 @3"/>
            <v:f eqn="sum #1 0 10800"/>
            <v:f eqn="sum 21600 0 #1"/>
            <v:f eqn="prod @8 2 3"/>
            <v:f eqn="prod @8 4 3"/>
            <v:f eqn="prod @8 2 1"/>
            <v:f eqn="sum 21600 0 @9"/>
            <v:f eqn="sum 21600 0 @10"/>
            <v:f eqn="sum 21600 0 @11"/>
            <v:f eqn="prod #1 2 3"/>
            <v:f eqn="prod #1 4 3"/>
            <v:f eqn="prod #1 2 1"/>
            <v:f eqn="sum 21600 0 @15"/>
            <v:f eqn="sum 21600 0 @16"/>
            <v:f eqn="sum 21600 0 @17"/>
            <v:f eqn="if @7 @14 0"/>
            <v:f eqn="if @7 @13 @15"/>
            <v:f eqn="if @7 @12 @16"/>
            <v:f eqn="if @7 21600 @17"/>
            <v:f eqn="if @7 0 @20"/>
            <v:f eqn="if @7 @9 @19"/>
            <v:f eqn="if @7 @10 @18"/>
            <v:f eqn="if @7 @11 21600"/>
            <v:f eqn="sum @24 0 @21"/>
            <v:f eqn="sum @4 0 @0"/>
            <v:f eqn="max @21 @25"/>
            <v:f eqn="min @24 @28"/>
            <v:f eqn="prod @0 2 1"/>
            <v:f eqn="sum 21600 0 @33"/>
            <v:f eqn="mid @26 @27"/>
            <v:f eqn="mid @24 @28"/>
            <v:f eqn="mid @22 @23"/>
            <v:f eqn="mid @21 @25"/>
          </v:formulas>
          <v:path textpathok="t" o:connecttype="custom" o:connectlocs="@35,@0;@38,10800;@37,@4;@36,10800" o:connectangles="270,180,90,0"/>
          <v:textpath on="t" fitshape="t" xscale="t"/>
          <v:handles>
            <v:h position="topLeft,#0" yrange="0,4459"/>
            <v:h position="#1,bottomRight" xrange="8640,12960"/>
          </v:handles>
          <o:lock v:ext="edit" text="t" shapetype="t"/>
        </v:shapetype>
        <v:shape id="_x0000_i1025" type="#_x0000_t156" style="width:252.3pt;height:36.3pt" fillcolor="#99f" stroked="f">
          <v:fill color2="#099" focus="100%" type="gradient"/>
          <v:shadow on="t" color="silver" opacity="52429f" offset="3pt,3pt"/>
          <v:textpath style="font-family:&quot;Times New Roman&quot;;font-size:24pt;v-text-kern:t" trim="t" fitpath="t" xscale="f" string="HERTZ SCIENCE EXP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2E79"/>
    <w:multiLevelType w:val="hybridMultilevel"/>
    <w:tmpl w:val="B9C444E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7A3040"/>
    <w:rsid w:val="00005C1A"/>
    <w:rsid w:val="00037C86"/>
    <w:rsid w:val="000A4604"/>
    <w:rsid w:val="000D58D1"/>
    <w:rsid w:val="00115189"/>
    <w:rsid w:val="001528A3"/>
    <w:rsid w:val="00164E63"/>
    <w:rsid w:val="00197BB0"/>
    <w:rsid w:val="001C5AF6"/>
    <w:rsid w:val="001D1806"/>
    <w:rsid w:val="001D3C07"/>
    <w:rsid w:val="001E7F49"/>
    <w:rsid w:val="001F77FA"/>
    <w:rsid w:val="00210341"/>
    <w:rsid w:val="00213000"/>
    <w:rsid w:val="00213D4D"/>
    <w:rsid w:val="00234C92"/>
    <w:rsid w:val="002853DD"/>
    <w:rsid w:val="002D5912"/>
    <w:rsid w:val="003113F1"/>
    <w:rsid w:val="00395B4C"/>
    <w:rsid w:val="003A471E"/>
    <w:rsid w:val="003F2286"/>
    <w:rsid w:val="003F6152"/>
    <w:rsid w:val="004109BB"/>
    <w:rsid w:val="00422647"/>
    <w:rsid w:val="004311F6"/>
    <w:rsid w:val="00431EE3"/>
    <w:rsid w:val="00435D06"/>
    <w:rsid w:val="004A447C"/>
    <w:rsid w:val="004B1943"/>
    <w:rsid w:val="004F3CE3"/>
    <w:rsid w:val="00505B8A"/>
    <w:rsid w:val="00566D20"/>
    <w:rsid w:val="005F76C2"/>
    <w:rsid w:val="0062388B"/>
    <w:rsid w:val="00654664"/>
    <w:rsid w:val="006976D5"/>
    <w:rsid w:val="006A3318"/>
    <w:rsid w:val="006D1C28"/>
    <w:rsid w:val="00765865"/>
    <w:rsid w:val="007A046C"/>
    <w:rsid w:val="007A3040"/>
    <w:rsid w:val="007F05AA"/>
    <w:rsid w:val="007F6407"/>
    <w:rsid w:val="00827903"/>
    <w:rsid w:val="0086451B"/>
    <w:rsid w:val="00897008"/>
    <w:rsid w:val="008C2270"/>
    <w:rsid w:val="009217F1"/>
    <w:rsid w:val="00926EE4"/>
    <w:rsid w:val="00945CFF"/>
    <w:rsid w:val="00971D7D"/>
    <w:rsid w:val="00995990"/>
    <w:rsid w:val="009C5464"/>
    <w:rsid w:val="009C6127"/>
    <w:rsid w:val="009C6E17"/>
    <w:rsid w:val="00A13B01"/>
    <w:rsid w:val="00A26C8B"/>
    <w:rsid w:val="00A3201B"/>
    <w:rsid w:val="00AA042E"/>
    <w:rsid w:val="00AF07CA"/>
    <w:rsid w:val="00B0716D"/>
    <w:rsid w:val="00B34863"/>
    <w:rsid w:val="00B52820"/>
    <w:rsid w:val="00BA275F"/>
    <w:rsid w:val="00BB7299"/>
    <w:rsid w:val="00BE339C"/>
    <w:rsid w:val="00BE4088"/>
    <w:rsid w:val="00C31B7E"/>
    <w:rsid w:val="00C73972"/>
    <w:rsid w:val="00CE0222"/>
    <w:rsid w:val="00CE6BF1"/>
    <w:rsid w:val="00D1175C"/>
    <w:rsid w:val="00D92FCB"/>
    <w:rsid w:val="00DA624F"/>
    <w:rsid w:val="00E545FB"/>
    <w:rsid w:val="00E94534"/>
    <w:rsid w:val="00EB6A69"/>
    <w:rsid w:val="00ED4B63"/>
    <w:rsid w:val="00EF5F3F"/>
    <w:rsid w:val="00F22F3F"/>
    <w:rsid w:val="00F314B0"/>
    <w:rsid w:val="00F37BF3"/>
    <w:rsid w:val="00F93823"/>
    <w:rsid w:val="00F96C47"/>
    <w:rsid w:val="00FA3DB3"/>
    <w:rsid w:val="00FE202C"/>
    <w:rsid w:val="00FF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30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30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30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040"/>
  </w:style>
  <w:style w:type="paragraph" w:styleId="Footer">
    <w:name w:val="footer"/>
    <w:basedOn w:val="Normal"/>
    <w:link w:val="FooterChar"/>
    <w:uiPriority w:val="99"/>
    <w:semiHidden/>
    <w:unhideWhenUsed/>
    <w:rsid w:val="007A3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040"/>
  </w:style>
  <w:style w:type="paragraph" w:styleId="ListParagraph">
    <w:name w:val="List Paragraph"/>
    <w:basedOn w:val="Normal"/>
    <w:uiPriority w:val="34"/>
    <w:qFormat/>
    <w:rsid w:val="00B52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jpeg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theme" Target="theme/theme1.xml" />
  <Relationship Id="rId5" Type="http://schemas.openxmlformats.org/officeDocument/2006/relationships/footnotes" Target="footnotes.xml" />
  <Relationship Id="rId10" Type="http://schemas.openxmlformats.org/officeDocument/2006/relationships/glossaryDocument" Target="glossary/document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3174F-199E-4FE5-AB16-D3885D0F5ABA}"/>
      </w:docPartPr>
      <w:docPartBody>
        <w:p w:rsidR="009C769D" w:rsidRDefault="00D20187">
          <w:r w:rsidRPr="002C4112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C3F95-1B1E-4474-9E6A-D64834A59688}"/>
      </w:docPartPr>
      <w:docPartBody>
        <w:p w:rsidR="009C769D" w:rsidRDefault="00D20187">
          <w:r w:rsidRPr="002C411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20187"/>
    <w:rsid w:val="003C52F8"/>
    <w:rsid w:val="009C769D"/>
    <w:rsid w:val="00D2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018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422</CharactersWithSpaces>
  <SharedDoc>false</SharedDoc>
  <HyperlinksChanged>false</HyperlinksChanged>
</Properties>
</file>