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B83190" w14:textId="12DBA2FF">
      <w:pPr>
        <w:jc w:val="center"/>
        <w:rPr>
          <w:rFonts w:asciiTheme="minorHAnsi" w:hAnsiTheme="minorHAnsi"/>
          <w:b/>
          <w:sz w:val="34"/>
        </w:rPr>
      </w:pPr>
      <w:r>
        <w:rPr>
          <w:rFonts w:asciiTheme="minorHAnsi" w:hAnsiTheme="minorHAnsi"/>
          <w:b/>
          <w:noProof/>
          <w:sz w:val="34"/>
        </w:rPr>
        <w:t>Hazel</w:t>
      </w:r>
      <w:r>
        <w:rPr>
          <w:rFonts w:asciiTheme="minorHAnsi" w:hAnsiTheme="minorHAnsi"/>
          <w:b/>
          <w:noProof/>
          <w:sz w:val="34"/>
        </w:rPr>
        <w:t xml:space="preserve"> Region</w:t>
      </w:r>
    </w:p>
    <w:p w14:paraId="575209C6" w14:textId="66BC50D5">
      <w:pPr>
        <w:jc w:val="center"/>
        <w:rPr>
          <w:rFonts w:asciiTheme="minorHAnsi" w:hAnsiTheme="minorHAnsi"/>
          <w:b/>
          <w:spacing w:val="80"/>
          <w:sz w:val="40"/>
          <w:szCs w:val="36"/>
          <w:u w:val="single"/>
        </w:rPr>
      </w:pPr>
      <w:r>
        <w:rPr>
          <w:rFonts w:asciiTheme="minorHAnsi" w:hAnsiTheme="minorHAnsi"/>
          <w:b/>
          <w:spacing w:val="80"/>
          <w:sz w:val="40"/>
          <w:szCs w:val="36"/>
          <w:u w:val="single"/>
        </w:rPr>
        <w:t>ENTRY FORM</w:t>
      </w:r>
    </w:p>
    <w:p w14:paraId="014DCE12" w14:textId="77777777">
      <w:pPr>
        <w:rPr>
          <w:rFonts w:asciiTheme="minorHAnsi" w:hAnsiTheme="minorHAnsi"/>
        </w:rPr>
      </w:pPr>
    </w:p>
    <w:p w14:paraId="20E7338D" w14:textId="77777777">
      <w:pPr>
        <w:rPr>
          <w:rFonts w:asciiTheme="minorHAnsi" w:hAnsiTheme="minorHAnsi"/>
        </w:rPr>
      </w:pPr>
      <w:r>
        <w:rPr>
          <w:rFonts w:asciiTheme="minorHAnsi" w:hAnsiTheme="minorHAnsi"/>
        </w:rPr>
        <w:t>&lt;&lt;Address Block&gt;&gt;</w:t>
      </w:r>
    </w:p>
    <w:p w14:paraId="60B165BD" w14:textId="77777777">
      <w:pPr>
        <w:rPr>
          <w:rFonts w:asciiTheme="minorHAnsi" w:hAnsiTheme="minorHAnsi"/>
        </w:rPr>
      </w:pPr>
    </w:p>
    <w:p w14:paraId="1098EDE0" w14:textId="77777777">
      <w:pPr>
        <w:rPr>
          <w:rFonts w:asciiTheme="minorHAnsi" w:hAnsiTheme="minorHAnsi"/>
        </w:rPr>
      </w:pPr>
      <w:r>
        <w:rPr>
          <w:rFonts w:asciiTheme="minorHAnsi" w:hAnsiTheme="minorHAnsi"/>
        </w:rPr>
        <w:t>&lt;&lt;Greeting Line&gt;&gt;</w:t>
      </w:r>
    </w:p>
    <w:p w14:paraId="55EA5CE0" w14:textId="77777777">
      <w:pPr>
        <w:rPr>
          <w:rFonts w:asciiTheme="minorHAnsi" w:hAnsiTheme="minorHAnsi"/>
        </w:rPr>
      </w:pPr>
    </w:p>
    <w:p w14:paraId="1AF9E78D" w14:textId="77777777">
      <w:pPr>
        <w:rPr>
          <w:rFonts w:asciiTheme="minorHAnsi" w:hAnsiTheme="minorHAnsi"/>
        </w:rPr>
      </w:pPr>
      <w:r>
        <w:rPr>
          <w:rFonts w:asciiTheme="minorHAnsi" w:hAnsiTheme="minorHAnsi"/>
          <w:noProof/>
          <w:lang w:eastAsia="en-ZA"/>
        </w:rPr>
        <w:drawing>
          <wp:anchor distT="0" distB="0" distL="114300" distR="114300" simplePos="0" relativeHeight="251658240" behindDoc="0" locked="0" layoutInCell="1" allowOverlap="1" wp14:anchorId="38BEE519" wp14:editId="0E67D0BE">
            <wp:simplePos x="933450" y="1359673"/>
            <wp:positionH relativeFrom="margin">
              <wp:align>right</wp:align>
            </wp:positionH>
            <wp:positionV relativeFrom="margin">
              <wp:align>top</wp:align>
            </wp:positionV>
            <wp:extent cx="968513" cy="946205"/>
            <wp:effectExtent l="19050" t="0" r="3037" b="0"/>
            <wp:wrapSquare wrapText="bothSides"/>
            <wp:docPr id="3" name="Picture 12" descr="http://mckeegrade2.edublogs.org/files/2009/02/school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mckeegrade2.edublogs.org/files/2009/02/school_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513" cy="946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034CE77" w14:textId="77777777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EXPO NO.:</w:t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  <w:t>&lt;&lt;EXPO_NO&gt;&gt;</w:t>
      </w:r>
    </w:p>
    <w:p w14:paraId="04E14E3A" w14:textId="77777777">
      <w:pPr>
        <w:rPr>
          <w:rFonts w:asciiTheme="minorHAnsi" w:hAnsiTheme="minorHAnsi"/>
          <w:b/>
        </w:rPr>
      </w:pPr>
    </w:p>
    <w:p w14:paraId="5282B3E1" w14:textId="77777777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PROJECT NAME</w:t>
      </w:r>
      <w:r>
        <w:rPr>
          <w:rFonts w:asciiTheme="minorHAnsi" w:hAnsiTheme="minorHAnsi"/>
        </w:rPr>
        <w:t>: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  <w:b/>
        </w:rPr>
        <w:t>&lt;&lt;PROJECT_NAME&gt;&gt;</w:t>
      </w:r>
    </w:p>
    <w:p w14:paraId="7B3B9869" w14:textId="77777777">
      <w:pPr>
        <w:rPr>
          <w:rFonts w:asciiTheme="minorHAnsi" w:hAnsiTheme="minorHAnsi"/>
        </w:rPr>
      </w:pPr>
    </w:p>
    <w:p w14:paraId="3852EDC1" w14:textId="77777777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SURNAME</w:t>
      </w:r>
      <w:r>
        <w:rPr>
          <w:rFonts w:asciiTheme="minorHAnsi" w:hAnsiTheme="minorHAnsi"/>
        </w:rPr>
        <w:t>: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  <w:b/>
        </w:rPr>
        <w:t>&lt;&lt;SURNAME&gt;&gt;</w:t>
      </w:r>
    </w:p>
    <w:p w14:paraId="6077D775" w14:textId="77777777">
      <w:pPr>
        <w:rPr>
          <w:rFonts w:asciiTheme="minorHAnsi" w:hAnsiTheme="minorHAnsi"/>
        </w:rPr>
      </w:pPr>
    </w:p>
    <w:p w14:paraId="7091953E" w14:textId="6175F702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FIRST NAME:</w:t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  <w:t>&lt;&lt;FIRST_NAME&gt;&gt;</w:t>
      </w:r>
    </w:p>
    <w:p w14:paraId="1C176163" w14:textId="77777777">
      <w:pPr>
        <w:rPr>
          <w:rFonts w:asciiTheme="minorHAnsi" w:hAnsiTheme="minorHAnsi"/>
        </w:rPr>
      </w:pPr>
    </w:p>
    <w:p w14:paraId="47FFE22A" w14:textId="5905FDF6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CLASS</w:t>
      </w:r>
      <w:r>
        <w:rPr>
          <w:rFonts w:asciiTheme="minorHAnsi" w:hAnsiTheme="minorHAnsi"/>
          <w:b/>
        </w:rPr>
        <w:t>:</w:t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  <w:t>&lt;&lt;</w:t>
      </w:r>
      <w:r>
        <w:rPr>
          <w:rFonts w:asciiTheme="minorHAnsi" w:hAnsiTheme="minorHAnsi"/>
          <w:b/>
        </w:rPr>
        <w:t>CLASS</w:t>
      </w:r>
      <w:r>
        <w:rPr>
          <w:rFonts w:asciiTheme="minorHAnsi" w:hAnsiTheme="minorHAnsi"/>
          <w:b/>
        </w:rPr>
        <w:t>&gt;&gt;</w:t>
      </w:r>
    </w:p>
    <w:p w14:paraId="3E943EDF" w14:textId="1F0E1902">
      <w:pPr>
        <w:rPr>
          <w:rFonts w:asciiTheme="minorHAnsi" w:hAnsiTheme="minorHAnsi"/>
          <w:b/>
        </w:rPr>
      </w:pPr>
      <w:r>
        <w:rPr>
          <w:noProof/>
        </w:rPr>
        <w:pict w14:anchorId="6F2220B0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pt;margin-top:11.65pt;width:461.25pt;height:61.5pt;z-index:251660288;mso-position-horizontal-relative:text;mso-position-vertical-relative:text;v-text-anchor:middle">
            <v:textbox>
              <w:txbxContent>
                <w:p w14:paraId="0B4CFDD2" w14:textId="77777777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Contents of Abstract (Maximum 250 Words)</w:t>
                  </w:r>
                </w:p>
                <w:p w14:paraId="23B2264D" w14:textId="77777777">
                  <w:pPr>
                    <w:jc w:val="center"/>
                    <w:rPr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FORMAT OF YOUR ABSTRACT MUST INCLUDE THE FOLLOWING HEADINGS:</w:t>
                  </w:r>
                </w:p>
              </w:txbxContent>
            </v:textbox>
            <w10:wrap type="square"/>
          </v:shape>
        </w:pict>
      </w:r>
    </w:p>
    <w:p w14:paraId="3F5E4AA8" w14:textId="77777777">
      <w:pPr>
        <w:rPr>
          <w:rFonts w:asciiTheme="minorHAnsi" w:hAnsiTheme="minorHAnsi"/>
          <w:b/>
        </w:rPr>
      </w:pPr>
    </w:p>
    <w:p w14:paraId="0DBBF26F" w14:textId="77777777">
      <w:pPr>
        <w:pStyle w:val="ListParagraph"/>
        <w:numPr>
          <w:ilvl w:val="0"/>
          <w:numId w:val="1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Purpose of research</w:t>
      </w:r>
    </w:p>
    <w:p w14:paraId="7E504138" w14:textId="77777777">
      <w:pPr>
        <w:rPr>
          <w:rFonts w:asciiTheme="minorHAnsi" w:hAnsiTheme="minorHAnsi"/>
        </w:rPr>
      </w:pPr>
    </w:p>
    <w:p w14:paraId="67E30AAF" w14:textId="77777777">
      <w:pPr>
        <w:pStyle w:val="ListParagraph"/>
        <w:numPr>
          <w:ilvl w:val="0"/>
          <w:numId w:val="1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Procedures</w:t>
      </w:r>
    </w:p>
    <w:p w14:paraId="0C1DD9D5" w14:textId="77777777">
      <w:pPr>
        <w:rPr>
          <w:rFonts w:asciiTheme="minorHAnsi" w:hAnsiTheme="minorHAnsi"/>
        </w:rPr>
      </w:pPr>
    </w:p>
    <w:p w14:paraId="703A7653" w14:textId="77777777">
      <w:pPr>
        <w:pStyle w:val="ListParagraph"/>
        <w:numPr>
          <w:ilvl w:val="0"/>
          <w:numId w:val="1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Data</w:t>
      </w:r>
    </w:p>
    <w:p w14:paraId="0DDA45F7" w14:textId="77777777">
      <w:pPr>
        <w:rPr>
          <w:rFonts w:asciiTheme="minorHAnsi" w:hAnsiTheme="minorHAnsi"/>
        </w:rPr>
      </w:pPr>
    </w:p>
    <w:p w14:paraId="09BAD94B" w14:textId="77777777">
      <w:pPr>
        <w:pStyle w:val="ListParagraph"/>
        <w:numPr>
          <w:ilvl w:val="0"/>
          <w:numId w:val="1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Conclusion</w:t>
      </w:r>
    </w:p>
    <w:p w14:paraId="602ECD70" w14:textId="77777777">
      <w:pPr>
        <w:rPr>
          <w:rFonts w:asciiTheme="minorHAnsi" w:hAnsiTheme="minorHAnsi"/>
        </w:rPr>
      </w:pPr>
    </w:p>
    <w:p w14:paraId="7E8C2E8E" w14:textId="77777777">
      <w:pPr>
        <w:pStyle w:val="ListParagraph"/>
        <w:numPr>
          <w:ilvl w:val="0"/>
          <w:numId w:val="1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References/Bibliography</w:t>
      </w:r>
    </w:p>
    <w:p w14:paraId="62E2FADD" w14:textId="77777777">
      <w:pPr>
        <w:tabs>
          <w:tab w:val="left" w:pos="3343"/>
        </w:tabs>
        <w:rPr>
          <w:rFonts w:asciiTheme="minorHAnsi" w:hAnsiTheme="minorHAnsi"/>
        </w:rPr>
      </w:pPr>
    </w:p>
    <w:sectPr>
      <w:headerReference w:type="default" r:id="rId8"/>
      <w:pgSz w:w="12240" w:h="15840" w:code="1"/>
      <w:pgMar w:top="3544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7CFCF9" w14:textId="77777777" w:rsidR="000D2EEB" w:rsidRDefault="000D2EEB" w:rsidP="007A3040">
      <w:r>
        <w:separator/>
      </w:r>
    </w:p>
  </w:endnote>
  <w:endnote w:type="continuationSeparator" w:id="0">
    <w:p w14:paraId="005609C6" w14:textId="77777777" w:rsidR="000D2EEB" w:rsidRDefault="000D2EEB" w:rsidP="007A3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BFC8A3" w14:textId="77777777" w:rsidR="000D2EEB" w:rsidRDefault="000D2EEB" w:rsidP="007A3040">
      <w:r>
        <w:separator/>
      </w:r>
    </w:p>
  </w:footnote>
  <w:footnote w:type="continuationSeparator" w:id="0">
    <w:p w14:paraId="5D990FA9" w14:textId="77777777" w:rsidR="000D2EEB" w:rsidRDefault="000D2EEB" w:rsidP="007A3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F5BC2D" w14:textId="31D33CF7" w:rsidR="007A3040" w:rsidRPr="007A3040" w:rsidRDefault="00480F3C" w:rsidP="007A3040">
    <w:pPr>
      <w:pStyle w:val="Header"/>
      <w:jc w:val="center"/>
    </w:pPr>
    <w:r>
      <w:pict w14:anchorId="6DB25C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121" type="#_x0000_t136" style="width:406.5pt;height:73.5pt" fillcolor="#d99594 [1941]" strokecolor="#622423 [1605]">
          <v:shadow on="t" type="perspective" color="#e5b8b7 [1301]" opacity="52429f" origin="-.5,-.5" offset="-26pt,-36pt" matrix="1.25,,,1.25"/>
          <v:textpath style="font-family:&quot;Times New Roman&quot;;font-size:24pt;v-text-kern:t" trim="t" fitpath="t" string="EINSTEIN SCIENCE EXPO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02E79"/>
    <w:multiLevelType w:val="hybridMultilevel"/>
    <w:tmpl w:val="B9C444E0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040"/>
    <w:rsid w:val="00005C1A"/>
    <w:rsid w:val="0003550C"/>
    <w:rsid w:val="00047616"/>
    <w:rsid w:val="000A4604"/>
    <w:rsid w:val="000D2EEB"/>
    <w:rsid w:val="000D58D1"/>
    <w:rsid w:val="00115189"/>
    <w:rsid w:val="00136799"/>
    <w:rsid w:val="001528A3"/>
    <w:rsid w:val="00164E63"/>
    <w:rsid w:val="0016672B"/>
    <w:rsid w:val="00197BB0"/>
    <w:rsid w:val="001A38FD"/>
    <w:rsid w:val="001C5AF6"/>
    <w:rsid w:val="001D1806"/>
    <w:rsid w:val="001E7F49"/>
    <w:rsid w:val="001F77FA"/>
    <w:rsid w:val="002035DE"/>
    <w:rsid w:val="00210341"/>
    <w:rsid w:val="00213000"/>
    <w:rsid w:val="00213D4D"/>
    <w:rsid w:val="00234C92"/>
    <w:rsid w:val="00264EE5"/>
    <w:rsid w:val="002D5912"/>
    <w:rsid w:val="003113F1"/>
    <w:rsid w:val="00366F06"/>
    <w:rsid w:val="00395B4C"/>
    <w:rsid w:val="003A471E"/>
    <w:rsid w:val="003F2286"/>
    <w:rsid w:val="003F6152"/>
    <w:rsid w:val="004109BB"/>
    <w:rsid w:val="00422647"/>
    <w:rsid w:val="004311F6"/>
    <w:rsid w:val="00431EE3"/>
    <w:rsid w:val="00435D06"/>
    <w:rsid w:val="00480F3C"/>
    <w:rsid w:val="004A447C"/>
    <w:rsid w:val="004B1943"/>
    <w:rsid w:val="004E2E27"/>
    <w:rsid w:val="004E6C0C"/>
    <w:rsid w:val="004F3CE3"/>
    <w:rsid w:val="00505B8A"/>
    <w:rsid w:val="00566D20"/>
    <w:rsid w:val="005A41BC"/>
    <w:rsid w:val="005B7413"/>
    <w:rsid w:val="005C088D"/>
    <w:rsid w:val="005F76C2"/>
    <w:rsid w:val="00654664"/>
    <w:rsid w:val="00661A20"/>
    <w:rsid w:val="006976D5"/>
    <w:rsid w:val="006A3318"/>
    <w:rsid w:val="006F1C39"/>
    <w:rsid w:val="0077495D"/>
    <w:rsid w:val="007A3040"/>
    <w:rsid w:val="007F05AA"/>
    <w:rsid w:val="007F6407"/>
    <w:rsid w:val="00802F3A"/>
    <w:rsid w:val="00822B01"/>
    <w:rsid w:val="00827903"/>
    <w:rsid w:val="00897008"/>
    <w:rsid w:val="008B41B7"/>
    <w:rsid w:val="008C2270"/>
    <w:rsid w:val="009217F1"/>
    <w:rsid w:val="00926EE4"/>
    <w:rsid w:val="00943838"/>
    <w:rsid w:val="00971D7D"/>
    <w:rsid w:val="00995990"/>
    <w:rsid w:val="009C5464"/>
    <w:rsid w:val="009C6127"/>
    <w:rsid w:val="00A13B01"/>
    <w:rsid w:val="00A26C8B"/>
    <w:rsid w:val="00A3201B"/>
    <w:rsid w:val="00A32A3F"/>
    <w:rsid w:val="00AA042E"/>
    <w:rsid w:val="00AA66E8"/>
    <w:rsid w:val="00AF07CA"/>
    <w:rsid w:val="00B0716D"/>
    <w:rsid w:val="00B34863"/>
    <w:rsid w:val="00B46ECE"/>
    <w:rsid w:val="00B52820"/>
    <w:rsid w:val="00BA275F"/>
    <w:rsid w:val="00BE339C"/>
    <w:rsid w:val="00BF139A"/>
    <w:rsid w:val="00C73972"/>
    <w:rsid w:val="00CA3F4D"/>
    <w:rsid w:val="00CE0222"/>
    <w:rsid w:val="00D1175C"/>
    <w:rsid w:val="00D35C37"/>
    <w:rsid w:val="00D92FCB"/>
    <w:rsid w:val="00DA624F"/>
    <w:rsid w:val="00E545FB"/>
    <w:rsid w:val="00E94534"/>
    <w:rsid w:val="00EA142E"/>
    <w:rsid w:val="00EA23D4"/>
    <w:rsid w:val="00EB6A69"/>
    <w:rsid w:val="00ED4B63"/>
    <w:rsid w:val="00ED56B9"/>
    <w:rsid w:val="00EF5F3F"/>
    <w:rsid w:val="00F22F3F"/>
    <w:rsid w:val="00F314B0"/>
    <w:rsid w:val="00F37BF3"/>
    <w:rsid w:val="00F639EB"/>
    <w:rsid w:val="00F93823"/>
    <w:rsid w:val="00F96C47"/>
    <w:rsid w:val="00FA3DB3"/>
    <w:rsid w:val="00FB21F3"/>
    <w:rsid w:val="00FE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  <w14:docId w14:val="21190DB1"/>
  <w15:docId w15:val="{FE2CDCC7-9C03-49E0-A5B2-C0B112D11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Theme="minorHAnsi" w:hAnsi="Courier New" w:cstheme="minorBidi"/>
        <w:sz w:val="24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D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304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0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04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3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A304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3040"/>
  </w:style>
  <w:style w:type="paragraph" w:styleId="Footer">
    <w:name w:val="footer"/>
    <w:basedOn w:val="Normal"/>
    <w:link w:val="FooterChar"/>
    <w:uiPriority w:val="99"/>
    <w:unhideWhenUsed/>
    <w:rsid w:val="007A304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3040"/>
  </w:style>
  <w:style w:type="paragraph" w:styleId="ListParagraph">
    <w:name w:val="List Paragraph"/>
    <w:basedOn w:val="Normal"/>
    <w:uiPriority w:val="34"/>
    <w:qFormat/>
    <w:rsid w:val="00B52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ettings" Target="settings.xml" />
  <Relationship Id="rId7" Type="http://schemas.openxmlformats.org/officeDocument/2006/relationships/image" Target="media/image1.jpeg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10" Type="http://schemas.openxmlformats.org/officeDocument/2006/relationships/theme" Target="theme/theme1.xml" />
  <Relationship Id="rId4" Type="http://schemas.openxmlformats.org/officeDocument/2006/relationships/webSettings" Target="web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41</Words>
  <Characters>235</Characters>
  <DocSecurity>0</DocSecurity>
  <Lines>1</Lines>
  <Paragraphs>1</Paragraphs>
  <ScaleCrop>false</ScaleCrop>
  <LinksUpToDate>false</LinksUpToDate>
  <CharactersWithSpaces>275</CharactersWithSpaces>
  <SharedDoc>false</SharedDoc>
  <HyperlinksChanged>false</HyperlinksChanged>
</Properties>
</file>