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6CBD6" w14:textId="77777777" w:rsidR="00C72F3E" w:rsidRDefault="00C72F3E" w:rsidP="005F3FE7">
      <w:r>
        <w:t>PEERS AND PRESSURE</w:t>
      </w:r>
    </w:p>
    <w:p w14:paraId="167692AF" w14:textId="77777777" w:rsidR="00C72F3E" w:rsidRDefault="00C72F3E" w:rsidP="005F3FE7"/>
    <w:p w14:paraId="5DE5F10E" w14:textId="77777777" w:rsidR="005F3FE7" w:rsidRPr="00395AEE" w:rsidRDefault="005F3FE7" w:rsidP="001F66E9">
      <w:pPr>
        <w:spacing w:line="100" w:lineRule="atLeast"/>
        <w:rPr>
          <w:highlight w:val="yellow"/>
        </w:rPr>
      </w:pPr>
      <w:r w:rsidRPr="00395AEE">
        <w:rPr>
          <w:highlight w:val="yellow"/>
        </w:rPr>
        <w:t>"Now!" whispered Suki. "Quick, while the clerk's not looking."</w:t>
      </w:r>
    </w:p>
    <w:p w14:paraId="595D89BD" w14:textId="77777777" w:rsidR="005F3FE7" w:rsidRPr="00395AEE" w:rsidRDefault="005F3FE7" w:rsidP="001F66E9">
      <w:pPr>
        <w:spacing w:line="100" w:lineRule="atLeast"/>
        <w:rPr>
          <w:highlight w:val="yellow"/>
        </w:rPr>
      </w:pPr>
    </w:p>
    <w:p w14:paraId="747A07D3" w14:textId="77777777" w:rsidR="005F3FE7" w:rsidRPr="00395AEE" w:rsidRDefault="005F3FE7" w:rsidP="001F66E9">
      <w:pPr>
        <w:spacing w:line="100" w:lineRule="atLeast"/>
        <w:rPr>
          <w:highlight w:val="yellow"/>
        </w:rPr>
      </w:pPr>
      <w:r w:rsidRPr="00395AEE">
        <w:rPr>
          <w:highlight w:val="yellow"/>
        </w:rPr>
        <w:t>Heart pounding, Leah leaned against the store's unattended makeup display and slid two tubes of lipstick into her purse. She looked bored and detached as she followed her friends Suki and Jill out of the store, but inside she felt panicked.</w:t>
      </w:r>
    </w:p>
    <w:p w14:paraId="088B26A3" w14:textId="77777777" w:rsidR="005F3FE7" w:rsidRPr="00395AEE" w:rsidRDefault="005F3FE7" w:rsidP="001F66E9">
      <w:pPr>
        <w:spacing w:line="100" w:lineRule="atLeast"/>
        <w:rPr>
          <w:highlight w:val="yellow"/>
        </w:rPr>
      </w:pPr>
    </w:p>
    <w:p w14:paraId="5D55EDCA" w14:textId="77777777" w:rsidR="005F3FE7" w:rsidRPr="00395AEE" w:rsidRDefault="005F3FE7" w:rsidP="001F66E9">
      <w:pPr>
        <w:spacing w:line="100" w:lineRule="atLeast"/>
        <w:rPr>
          <w:highlight w:val="yellow"/>
        </w:rPr>
      </w:pPr>
      <w:r w:rsidRPr="00395AEE">
        <w:rPr>
          <w:highlight w:val="yellow"/>
        </w:rPr>
        <w:t>"I can't believe you made me do that," Leah wailed.</w:t>
      </w:r>
    </w:p>
    <w:p w14:paraId="44904F86" w14:textId="77777777" w:rsidR="005F3FE7" w:rsidRPr="00395AEE" w:rsidRDefault="005F3FE7" w:rsidP="001F66E9">
      <w:pPr>
        <w:spacing w:line="100" w:lineRule="atLeast"/>
        <w:rPr>
          <w:highlight w:val="yellow"/>
        </w:rPr>
      </w:pPr>
    </w:p>
    <w:p w14:paraId="6F47AC28" w14:textId="77777777" w:rsidR="005F3FE7" w:rsidRPr="00395AEE" w:rsidRDefault="005F3FE7" w:rsidP="001F66E9">
      <w:pPr>
        <w:spacing w:line="100" w:lineRule="atLeast"/>
        <w:rPr>
          <w:highlight w:val="yellow"/>
        </w:rPr>
      </w:pPr>
      <w:r w:rsidRPr="00395AEE">
        <w:rPr>
          <w:highlight w:val="yellow"/>
        </w:rPr>
        <w:t>"Relax," said Jill. "Everybody does it sometimes. And we didn't make you do it."</w:t>
      </w:r>
    </w:p>
    <w:p w14:paraId="2BA46AA0" w14:textId="77777777" w:rsidR="005F3FE7" w:rsidRPr="00395AEE" w:rsidRDefault="005F3FE7" w:rsidP="001F66E9">
      <w:pPr>
        <w:spacing w:line="100" w:lineRule="atLeast"/>
        <w:rPr>
          <w:highlight w:val="yellow"/>
        </w:rPr>
      </w:pPr>
    </w:p>
    <w:p w14:paraId="5D9B4BC6" w14:textId="77777777" w:rsidR="00CA1166" w:rsidRDefault="005F3FE7" w:rsidP="001F66E9">
      <w:pPr>
        <w:spacing w:line="100" w:lineRule="atLeast"/>
      </w:pPr>
      <w:r w:rsidRPr="00395AEE">
        <w:rPr>
          <w:highlight w:val="yellow"/>
        </w:rPr>
        <w:t>She said nothing, but Leah knew she wouldn't have done that on her own. She'd just had a big dose of peer pressure.</w:t>
      </w:r>
    </w:p>
    <w:p w14:paraId="29B6C7FE" w14:textId="77777777" w:rsidR="005F3FE7" w:rsidRDefault="005F3FE7" w:rsidP="005F3FE7"/>
    <w:p w14:paraId="642325AD" w14:textId="77777777" w:rsidR="005F3FE7" w:rsidRDefault="005F3FE7" w:rsidP="00195E31">
      <w:pPr>
        <w:pStyle w:val="Heading3"/>
      </w:pPr>
      <w:r w:rsidRPr="009F2CA6">
        <w:rPr>
          <w:highlight w:val="green"/>
        </w:rPr>
        <w:t>Who Are Your Peers?</w:t>
      </w:r>
    </w:p>
    <w:p w14:paraId="336945D9"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p>
    <w:p w14:paraId="68A9742A" w14:textId="77777777" w:rsidR="00EE0ADD" w:rsidRDefault="00EE0ADD" w:rsidP="005F3FE7">
      <w:pPr>
        <w:pStyle w:val="NormalWeb"/>
        <w:shd w:val="clear" w:color="auto" w:fill="FFFFFF"/>
        <w:spacing w:before="0" w:beforeAutospacing="0" w:after="0" w:afterAutospacing="0"/>
        <w:textAlignment w:val="baseline"/>
        <w:rPr>
          <w:rFonts w:ascii="Verdana" w:hAnsi="Verdana"/>
          <w:color w:val="000000"/>
          <w:sz w:val="18"/>
          <w:szCs w:val="18"/>
        </w:rPr>
      </w:pPr>
    </w:p>
    <w:p w14:paraId="47DA6366" w14:textId="77777777" w:rsidR="005F3FE7" w:rsidRDefault="005F3FE7" w:rsidP="00784004">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When you were a little kid, your parents usually chose your friends, putting you in play groups or arranging play dates with certain children they knew and liked. Now that you're older, you decide who your friends are and what groups you spend time with.</w:t>
      </w:r>
    </w:p>
    <w:p w14:paraId="2024085D" w14:textId="77777777" w:rsidR="005F3FE7" w:rsidRDefault="005F3FE7" w:rsidP="00784004">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 xml:space="preserve">Your friends — your peers — are people your age or close to it who have experiences and interests similar to yours. You and your friends make dozens of decisions every day, and you influence each other's choices and </w:t>
      </w:r>
      <w:proofErr w:type="spellStart"/>
      <w:r>
        <w:rPr>
          <w:rFonts w:ascii="Verdana" w:hAnsi="Verdana"/>
          <w:color w:val="000000"/>
          <w:sz w:val="18"/>
          <w:szCs w:val="18"/>
        </w:rPr>
        <w:t>behaviors</w:t>
      </w:r>
      <w:proofErr w:type="spellEnd"/>
      <w:r>
        <w:rPr>
          <w:rFonts w:ascii="Verdana" w:hAnsi="Verdana"/>
          <w:color w:val="000000"/>
          <w:sz w:val="18"/>
          <w:szCs w:val="18"/>
        </w:rPr>
        <w:t>. This is often positive — it's human nature to listen to and learn from other people in your age group.</w:t>
      </w:r>
    </w:p>
    <w:p w14:paraId="21619621" w14:textId="77777777" w:rsidR="005F3FE7" w:rsidRDefault="005F3FE7" w:rsidP="00784004">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As you become more independent, your peers naturally play a greater role in your life. As school and other activities take you away from home, you may spend more time with peers than you do with your parents and siblings. You'll probably develop close friendships with some of your peers, and you may feel so connected to them that they are like an extended family.</w:t>
      </w:r>
    </w:p>
    <w:p w14:paraId="37C92843" w14:textId="77777777" w:rsidR="005F3FE7" w:rsidRDefault="005F3FE7" w:rsidP="00784004">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Besides close friends, your peers include other kids you know who are the same age — like people in your grade, church, sports team, or community. These peers also influence you by the way they dress and act, things they're involved in, and the attitudes they show.</w:t>
      </w:r>
    </w:p>
    <w:p w14:paraId="3B1A55A0" w14:textId="77777777" w:rsidR="005F3FE7" w:rsidRDefault="005F3FE7" w:rsidP="00784004">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It's natural for people to identify with and compare themselves to their peers as they consider how they wish to be (or think they should be), or what they want to achieve. People are influenced by peers because they want to fit in, be like peers they admire, do what others are doing, or have what others have.</w:t>
      </w:r>
    </w:p>
    <w:p w14:paraId="7C53B94E"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p>
    <w:p w14:paraId="32F8F1E7" w14:textId="77777777" w:rsidR="005F3FE7" w:rsidRPr="009F2CA6" w:rsidRDefault="005F3FE7" w:rsidP="009F2CA6">
      <w:pPr>
        <w:rPr>
          <w:highlight w:val="green"/>
        </w:rPr>
      </w:pPr>
      <w:r w:rsidRPr="009F2CA6">
        <w:rPr>
          <w:highlight w:val="green"/>
        </w:rPr>
        <w:t>Peer Influence Isn't All Bad</w:t>
      </w:r>
    </w:p>
    <w:p w14:paraId="1364FB78"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sidRPr="00741331">
        <w:rPr>
          <w:rFonts w:ascii="Verdana" w:hAnsi="Verdana"/>
          <w:color w:val="000000"/>
          <w:sz w:val="18"/>
          <w:szCs w:val="18"/>
          <w:highlight w:val="cyan"/>
        </w:rPr>
        <w:t>You already know that the teen years can be tough. You're figuring out who you are, what you believe, what you're good at, what your responsibilities are, and what your place in the world is going to be.</w:t>
      </w:r>
    </w:p>
    <w:p w14:paraId="240FE830"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 xml:space="preserve">It's comforting to face those challenges with friends who are into the same things that you are. But you probably hear adults — parents, teachers, guidance </w:t>
      </w:r>
      <w:r w:rsidR="00784004">
        <w:rPr>
          <w:rFonts w:ascii="Verdana" w:hAnsi="Verdana"/>
          <w:color w:val="000000"/>
          <w:sz w:val="18"/>
          <w:szCs w:val="18"/>
        </w:rPr>
        <w:t>counsellors</w:t>
      </w:r>
      <w:r>
        <w:rPr>
          <w:rFonts w:ascii="Verdana" w:hAnsi="Verdana"/>
          <w:color w:val="000000"/>
          <w:sz w:val="18"/>
          <w:szCs w:val="18"/>
        </w:rPr>
        <w:t>, etc. — talk about peer pressure more than the benefits of belonging to a peer group.</w:t>
      </w:r>
    </w:p>
    <w:p w14:paraId="114B38C1"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You might not hear a lot about it, but peers have a profoundly positive influence on each other and play important roles in each other's lives:</w:t>
      </w:r>
    </w:p>
    <w:p w14:paraId="0DCD0A40" w14:textId="77777777" w:rsidR="005F3FE7" w:rsidRPr="001F66E9" w:rsidRDefault="005F3FE7" w:rsidP="001F66E9">
      <w:pPr>
        <w:shd w:val="clear" w:color="auto" w:fill="FFFFFF"/>
        <w:ind w:left="360"/>
        <w:textAlignment w:val="baseline"/>
        <w:rPr>
          <w:rFonts w:ascii="Verdana" w:hAnsi="Verdana"/>
          <w:color w:val="000000"/>
          <w:sz w:val="18"/>
          <w:szCs w:val="18"/>
          <w:highlight w:val="lightGray"/>
        </w:rPr>
      </w:pPr>
      <w:r w:rsidRPr="001F66E9">
        <w:rPr>
          <w:rStyle w:val="Strong"/>
          <w:rFonts w:ascii="Verdana" w:hAnsi="Verdana"/>
          <w:color w:val="000000"/>
          <w:sz w:val="18"/>
          <w:szCs w:val="18"/>
          <w:highlight w:val="lightGray"/>
          <w:u w:val="single"/>
          <w:bdr w:val="none" w:sz="0" w:space="0" w:color="auto" w:frame="1"/>
        </w:rPr>
        <w:t>Friendship.</w:t>
      </w:r>
      <w:r w:rsidRPr="001F66E9">
        <w:rPr>
          <w:rStyle w:val="apple-converted-space"/>
          <w:rFonts w:ascii="Verdana" w:hAnsi="Verdana"/>
          <w:color w:val="000000"/>
          <w:sz w:val="18"/>
          <w:szCs w:val="18"/>
          <w:highlight w:val="lightGray"/>
        </w:rPr>
        <w:t> </w:t>
      </w:r>
      <w:r w:rsidRPr="001F66E9">
        <w:rPr>
          <w:rFonts w:ascii="Verdana" w:hAnsi="Verdana"/>
          <w:color w:val="000000"/>
          <w:sz w:val="18"/>
          <w:szCs w:val="18"/>
          <w:highlight w:val="lightGray"/>
        </w:rPr>
        <w:t>Among peers you can find friendship and acceptance, and share experiences that can build lasting bonds.</w:t>
      </w:r>
    </w:p>
    <w:p w14:paraId="0E0EED54" w14:textId="77777777" w:rsidR="005F3FE7" w:rsidRPr="001F66E9" w:rsidRDefault="005F3FE7" w:rsidP="001F66E9">
      <w:pPr>
        <w:shd w:val="clear" w:color="auto" w:fill="FFFFFF"/>
        <w:ind w:left="360"/>
        <w:textAlignment w:val="baseline"/>
        <w:rPr>
          <w:rFonts w:ascii="Verdana" w:hAnsi="Verdana"/>
          <w:color w:val="000000"/>
          <w:sz w:val="18"/>
          <w:szCs w:val="18"/>
          <w:highlight w:val="lightGray"/>
        </w:rPr>
      </w:pPr>
      <w:r w:rsidRPr="001F66E9">
        <w:rPr>
          <w:rStyle w:val="Strong"/>
          <w:rFonts w:ascii="Verdana" w:hAnsi="Verdana"/>
          <w:color w:val="000000"/>
          <w:sz w:val="18"/>
          <w:szCs w:val="18"/>
          <w:highlight w:val="lightGray"/>
          <w:u w:val="single"/>
          <w:bdr w:val="none" w:sz="0" w:space="0" w:color="auto" w:frame="1"/>
        </w:rPr>
        <w:t>Positive examples.</w:t>
      </w:r>
      <w:r w:rsidRPr="001F66E9">
        <w:rPr>
          <w:rStyle w:val="apple-converted-space"/>
          <w:rFonts w:ascii="Verdana" w:hAnsi="Verdana"/>
          <w:color w:val="000000"/>
          <w:sz w:val="18"/>
          <w:szCs w:val="18"/>
          <w:highlight w:val="lightGray"/>
        </w:rPr>
        <w:t> </w:t>
      </w:r>
      <w:r w:rsidRPr="001F66E9">
        <w:rPr>
          <w:rFonts w:ascii="Verdana" w:hAnsi="Verdana"/>
          <w:color w:val="000000"/>
          <w:sz w:val="18"/>
          <w:szCs w:val="18"/>
          <w:highlight w:val="lightGray"/>
        </w:rPr>
        <w:t>Peers set plenty of good examples for each other. Having peers who are committed to doing well in school or to doing their best in a sport can influence you to be more goal-oriented, too. Peers who are kind and loyal influence you to build these qualities in yourself. Even peers you've never met can be role models! For example, watching someone your age compete in the Olympics, give a piano concert, or spearhead a community project might inspire you to go after a dream of your own.</w:t>
      </w:r>
    </w:p>
    <w:p w14:paraId="6DB36C35" w14:textId="77777777" w:rsidR="005F3FE7" w:rsidRPr="001F66E9" w:rsidRDefault="005F3FE7" w:rsidP="001F66E9">
      <w:pPr>
        <w:shd w:val="clear" w:color="auto" w:fill="FFFFFF"/>
        <w:ind w:left="360"/>
        <w:textAlignment w:val="baseline"/>
        <w:rPr>
          <w:rFonts w:ascii="Verdana" w:hAnsi="Verdana"/>
          <w:color w:val="000000"/>
          <w:sz w:val="18"/>
          <w:szCs w:val="18"/>
          <w:highlight w:val="lightGray"/>
        </w:rPr>
      </w:pPr>
      <w:r w:rsidRPr="001F66E9">
        <w:rPr>
          <w:rStyle w:val="Strong"/>
          <w:rFonts w:ascii="Verdana" w:hAnsi="Verdana"/>
          <w:color w:val="000000"/>
          <w:sz w:val="18"/>
          <w:szCs w:val="18"/>
          <w:highlight w:val="lightGray"/>
          <w:u w:val="single"/>
          <w:bdr w:val="none" w:sz="0" w:space="0" w:color="auto" w:frame="1"/>
        </w:rPr>
        <w:t>Feedback and advice.</w:t>
      </w:r>
      <w:r w:rsidRPr="001F66E9">
        <w:rPr>
          <w:rStyle w:val="apple-converted-space"/>
          <w:rFonts w:ascii="Verdana" w:hAnsi="Verdana"/>
          <w:color w:val="000000"/>
          <w:sz w:val="18"/>
          <w:szCs w:val="18"/>
          <w:highlight w:val="lightGray"/>
        </w:rPr>
        <w:t> </w:t>
      </w:r>
      <w:r w:rsidRPr="001F66E9">
        <w:rPr>
          <w:rFonts w:ascii="Verdana" w:hAnsi="Verdana"/>
          <w:color w:val="000000"/>
          <w:sz w:val="18"/>
          <w:szCs w:val="18"/>
          <w:highlight w:val="lightGray"/>
        </w:rPr>
        <w:t>Your friends listen and give you feedback as you try out new ideas, explore belief, and discuss problems. Peers can help you make decisions, too: what courses to take; whether to get your hair cut, let it grow, or dye it; how to handle a family argument. Peers often give each other good advice. Your friends will be quick to tell you when they think you're making a mistake or doing something risky.</w:t>
      </w:r>
    </w:p>
    <w:p w14:paraId="174B0C0A" w14:textId="77777777" w:rsidR="005F3FE7" w:rsidRPr="001F66E9" w:rsidRDefault="005F3FE7" w:rsidP="001F66E9">
      <w:pPr>
        <w:shd w:val="clear" w:color="auto" w:fill="FFFFFF"/>
        <w:ind w:left="360"/>
        <w:textAlignment w:val="baseline"/>
        <w:rPr>
          <w:rFonts w:ascii="Verdana" w:hAnsi="Verdana"/>
          <w:color w:val="000000"/>
          <w:sz w:val="18"/>
          <w:szCs w:val="18"/>
          <w:highlight w:val="lightGray"/>
        </w:rPr>
      </w:pPr>
      <w:r w:rsidRPr="001F66E9">
        <w:rPr>
          <w:rStyle w:val="Strong"/>
          <w:rFonts w:ascii="Verdana" w:hAnsi="Verdana"/>
          <w:color w:val="000000"/>
          <w:sz w:val="18"/>
          <w:szCs w:val="18"/>
          <w:highlight w:val="lightGray"/>
          <w:u w:val="single"/>
          <w:bdr w:val="none" w:sz="0" w:space="0" w:color="auto" w:frame="1"/>
        </w:rPr>
        <w:lastRenderedPageBreak/>
        <w:t>Socializing.</w:t>
      </w:r>
      <w:r w:rsidRPr="001F66E9">
        <w:rPr>
          <w:rStyle w:val="apple-converted-space"/>
          <w:rFonts w:ascii="Verdana" w:hAnsi="Verdana"/>
          <w:color w:val="000000"/>
          <w:sz w:val="18"/>
          <w:szCs w:val="18"/>
          <w:highlight w:val="lightGray"/>
        </w:rPr>
        <w:t> </w:t>
      </w:r>
      <w:r w:rsidRPr="001F66E9">
        <w:rPr>
          <w:rFonts w:ascii="Verdana" w:hAnsi="Verdana"/>
          <w:color w:val="000000"/>
          <w:sz w:val="18"/>
          <w:szCs w:val="18"/>
          <w:highlight w:val="lightGray"/>
        </w:rPr>
        <w:t>Your peer group gives you opportunities to try out new social skills. Getting to know lots of different people — such as classmates or teammates — gives you a chance to learn how to expand your circle of friends, build relationships, and work out differences. You may have peers you agree or disagree with, compete with, or team with, peers you admire, and peers you don't want to be like.</w:t>
      </w:r>
    </w:p>
    <w:p w14:paraId="3519ACEE" w14:textId="77777777" w:rsidR="005F3FE7" w:rsidRPr="001F66E9" w:rsidRDefault="005F3FE7" w:rsidP="001F66E9">
      <w:pPr>
        <w:shd w:val="clear" w:color="auto" w:fill="FFFFFF"/>
        <w:ind w:left="360"/>
        <w:textAlignment w:val="baseline"/>
        <w:rPr>
          <w:rFonts w:ascii="Verdana" w:hAnsi="Verdana"/>
          <w:color w:val="000000"/>
          <w:sz w:val="18"/>
          <w:szCs w:val="18"/>
          <w:highlight w:val="lightGray"/>
        </w:rPr>
      </w:pPr>
      <w:r w:rsidRPr="001F66E9">
        <w:rPr>
          <w:rStyle w:val="Strong"/>
          <w:rFonts w:ascii="Verdana" w:hAnsi="Verdana"/>
          <w:color w:val="000000"/>
          <w:sz w:val="18"/>
          <w:szCs w:val="18"/>
          <w:highlight w:val="lightGray"/>
          <w:u w:val="single"/>
          <w:bdr w:val="none" w:sz="0" w:space="0" w:color="auto" w:frame="1"/>
        </w:rPr>
        <w:t>Encouragement.</w:t>
      </w:r>
      <w:r w:rsidRPr="001F66E9">
        <w:rPr>
          <w:rStyle w:val="apple-converted-space"/>
          <w:rFonts w:ascii="Verdana" w:hAnsi="Verdana"/>
          <w:color w:val="000000"/>
          <w:sz w:val="18"/>
          <w:szCs w:val="18"/>
          <w:highlight w:val="lightGray"/>
        </w:rPr>
        <w:t> </w:t>
      </w:r>
      <w:r w:rsidRPr="001F66E9">
        <w:rPr>
          <w:rFonts w:ascii="Verdana" w:hAnsi="Verdana"/>
          <w:color w:val="000000"/>
          <w:sz w:val="18"/>
          <w:szCs w:val="18"/>
          <w:highlight w:val="lightGray"/>
        </w:rPr>
        <w:t>Peers encourage you to work hard to get the solo in the concert, help you study, listen and support you when you're upset or troubled, and empathize with you when they've experienced similar difficulties.</w:t>
      </w:r>
    </w:p>
    <w:p w14:paraId="350C035F" w14:textId="77777777" w:rsidR="005F3FE7" w:rsidRPr="001F66E9" w:rsidRDefault="005F3FE7" w:rsidP="001F66E9">
      <w:pPr>
        <w:shd w:val="clear" w:color="auto" w:fill="FFFFFF"/>
        <w:ind w:left="360"/>
        <w:textAlignment w:val="baseline"/>
        <w:rPr>
          <w:rFonts w:ascii="Verdana" w:hAnsi="Verdana"/>
          <w:color w:val="000000"/>
          <w:sz w:val="18"/>
          <w:szCs w:val="18"/>
          <w:highlight w:val="lightGray"/>
        </w:rPr>
      </w:pPr>
      <w:r w:rsidRPr="001F66E9">
        <w:rPr>
          <w:rStyle w:val="Strong"/>
          <w:rFonts w:ascii="Verdana" w:hAnsi="Verdana"/>
          <w:color w:val="000000"/>
          <w:sz w:val="18"/>
          <w:szCs w:val="18"/>
          <w:highlight w:val="lightGray"/>
          <w:u w:val="single"/>
          <w:bdr w:val="none" w:sz="0" w:space="0" w:color="auto" w:frame="1"/>
        </w:rPr>
        <w:t>New experiences.</w:t>
      </w:r>
      <w:r w:rsidRPr="001F66E9">
        <w:rPr>
          <w:rStyle w:val="apple-converted-space"/>
          <w:rFonts w:ascii="Verdana" w:hAnsi="Verdana"/>
          <w:color w:val="000000"/>
          <w:sz w:val="18"/>
          <w:szCs w:val="18"/>
          <w:highlight w:val="lightGray"/>
        </w:rPr>
        <w:t> </w:t>
      </w:r>
      <w:r w:rsidRPr="001F66E9">
        <w:rPr>
          <w:rFonts w:ascii="Verdana" w:hAnsi="Verdana"/>
          <w:color w:val="000000"/>
          <w:sz w:val="18"/>
          <w:szCs w:val="18"/>
          <w:highlight w:val="lightGray"/>
        </w:rPr>
        <w:t>Your peers might get you involved in clubs, sports, or religious groups. Your world would be far less rich without peers to encourage you try sushi for the first time, listen to a CD you've never heard before, or to offer moral support when you audition for the school play.</w:t>
      </w:r>
    </w:p>
    <w:p w14:paraId="28EA3658" w14:textId="77777777" w:rsidR="005F3FE7" w:rsidRPr="00BE247D" w:rsidRDefault="005F3FE7" w:rsidP="00BE247D">
      <w:pPr>
        <w:pStyle w:val="ListParagraph"/>
        <w:numPr>
          <w:ilvl w:val="0"/>
          <w:numId w:val="4"/>
        </w:numPr>
        <w:rPr>
          <w:highlight w:val="green"/>
        </w:rPr>
      </w:pPr>
      <w:r w:rsidRPr="00BE247D">
        <w:rPr>
          <w:highlight w:val="green"/>
        </w:rPr>
        <w:t>When the Pressure's On</w:t>
      </w:r>
    </w:p>
    <w:p w14:paraId="3C3397D9"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Sometimes, though, the stresses in your life can actually come from your peers. They may pressure you into doing something you're uncomfortable with, such as shoplifting, doing drugs or drinking, taking dangerous risks when driving a car, or having sex before you feel ready.</w:t>
      </w:r>
    </w:p>
    <w:p w14:paraId="22553D6B"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This pressure may be expressed openly ("Oh, come on — it's just one beer, and everyone else is having one") or more indirectly — simply making beer available at a party, for instance.</w:t>
      </w:r>
    </w:p>
    <w:p w14:paraId="3B2206B1"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Most peer pressure is less easy to define. Sometimes a group can make subtle signals without saying anything at all — letting you know that you must dress or talk a certain way or adopt particular attitudes toward school, other students, parents, and teachers in order to win acceptance and approval.</w:t>
      </w:r>
    </w:p>
    <w:p w14:paraId="23677F75"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The pressure to conform (to do what others are doing) can be powerful and hard to resist. A person might feel pressure to do something just because others are doing it (or say they are). Peer pressure can influence a person to do something that is relatively harmless — or something that has more serious consequences. Giving in to the pressure to dress a certain way is one thing — going along with the crowd to drink or smoke is another.</w:t>
      </w:r>
    </w:p>
    <w:p w14:paraId="54916619"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People may feel pressure to conform so they fit in or are accepted, or so they don't feel awkward or uncomfortable. When people are unsure of what to do in a social situation, they naturally look to others for cues about what is and isn't acceptable.</w:t>
      </w:r>
    </w:p>
    <w:p w14:paraId="6906A891"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The people who are most easily influenced will follow someone else's lead first. Then others may go along, too — so it can be easy to think, "It must be OK. Everyone else is doing it. They must know what they're doing." Before you know it, many people are going along with the crowd — perhaps on something they might not otherwise do.</w:t>
      </w:r>
    </w:p>
    <w:p w14:paraId="3F7DBA90"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Responding to peer pressure is part of human nature — but some people are more likely to give in, and others are better able to resist and stand their ground. People who are low on confidence and those who tend to follow rather than lead could be more likely to seek their peers' approval by giving in to a risky challenge or suggestion. People who are unsure of themselves, new to the group, or inexperienced with peer pressure may also be more likely to give in.</w:t>
      </w:r>
    </w:p>
    <w:p w14:paraId="556AF1C4"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Using alcohol or drugs increases anyone's chances of giving in to peer pressure. Substance use impairs judgment and interferes with the ability to make good decisions.</w:t>
      </w:r>
    </w:p>
    <w:p w14:paraId="02C9C2AD" w14:textId="77777777" w:rsidR="005F3FE7" w:rsidRPr="00667878" w:rsidRDefault="005F3FE7" w:rsidP="00667878">
      <w:pPr>
        <w:rPr>
          <w:highlight w:val="green"/>
        </w:rPr>
      </w:pPr>
      <w:r w:rsidRPr="00667878">
        <w:rPr>
          <w:highlight w:val="green"/>
        </w:rPr>
        <w:t>Pressure Pointers</w:t>
      </w:r>
    </w:p>
    <w:p w14:paraId="113E0B7E"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Nearly everyone ends up in a sticky peer pressure situation at some point. No matter how wisely you choose your friends, or how well you think you know them, sooner or later you'll have to make decisions that are difficult and could be unpopular. It may be something as simple as resisting the pressure to spend your hard-earned babysitting money on the latest MP3 player that "everybody" has. Or it may mean deciding to take a stand that makes you look uncool to your group.</w:t>
      </w:r>
    </w:p>
    <w:p w14:paraId="144B8D70"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But these situations can be opportunities to figure out what is right for you. There's no magic to standing up to peer pressure, but it does take courage — yours:</w:t>
      </w:r>
    </w:p>
    <w:p w14:paraId="317DAFB2"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Listen to your gut. If you feel uncomfortable, even if your friends seem to be OK with what's going on, it means that something about the situation is wrong for you. This kind of decision-making is part of becoming self-reliant and learning more about who you are.</w:t>
      </w:r>
    </w:p>
    <w:p w14:paraId="3DCA075F"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Plan for possible pressure situations. If you'd like to go to a party but you believe you may be offered alcohol or drugs there, think ahead about how you'll handle this challenge. Decide ahead of time — and even rehearse — what you'll say and do. Learn a few tricks. If you're holding a bottle of water or a can of soda, for instance, you're less likely to be offered a drink you don't want.</w:t>
      </w:r>
    </w:p>
    <w:p w14:paraId="0A899AD6"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Arrange a "bail-out" code phrase you can use with your parents without losing face with your peers. You might call home from a party at which you're feeling pressured to drink alcohol and say, for instance, "Can you come and drive me home? I have a terrible earache."</w:t>
      </w:r>
    </w:p>
    <w:p w14:paraId="5C05B69E"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 xml:space="preserve">Learn to feel comfortable saying "no." With good friends you should never have to offer an explanation or apology. But if you feel you need an excuse for, say, turning down a drink or </w:t>
      </w:r>
      <w:r>
        <w:rPr>
          <w:rFonts w:ascii="Verdana" w:hAnsi="Verdana"/>
          <w:color w:val="000000"/>
          <w:sz w:val="18"/>
          <w:szCs w:val="18"/>
        </w:rPr>
        <w:lastRenderedPageBreak/>
        <w:t>smoke, think up a few lines you can use casually. You can always say, "No, thanks, I've got a belt test in karate next week and I'm in training," or "No way — my uncle just died of cirrhosis and I'm not even looking at any booze."</w:t>
      </w:r>
    </w:p>
    <w:p w14:paraId="623BB20C"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Hang with people who feel the same way you do. Choose friends who will speak up with you when you're in need of moral support, and be quick to speak up for a friend in the same way. If you're hearing that little voice telling you a situation's not right, chances are others hear it, too. Just having one other person stand with you against peer pressure makes it much easier for both people to resist.</w:t>
      </w:r>
    </w:p>
    <w:p w14:paraId="272A70B8"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Blame your parents: "Are you kidding? If my mom found out, she'd kill me, and her spies are everywhere."</w:t>
      </w:r>
    </w:p>
    <w:p w14:paraId="22330E13" w14:textId="77777777" w:rsidR="005F3FE7" w:rsidRDefault="005F3FE7" w:rsidP="005F3FE7">
      <w:pPr>
        <w:numPr>
          <w:ilvl w:val="0"/>
          <w:numId w:val="2"/>
        </w:numPr>
        <w:shd w:val="clear" w:color="auto" w:fill="FFFFFF"/>
        <w:ind w:left="300"/>
        <w:textAlignment w:val="baseline"/>
        <w:rPr>
          <w:rFonts w:ascii="Verdana" w:hAnsi="Verdana"/>
          <w:color w:val="000000"/>
          <w:sz w:val="18"/>
          <w:szCs w:val="18"/>
        </w:rPr>
      </w:pPr>
      <w:r>
        <w:rPr>
          <w:rFonts w:ascii="Verdana" w:hAnsi="Verdana"/>
          <w:color w:val="000000"/>
          <w:sz w:val="18"/>
          <w:szCs w:val="18"/>
        </w:rPr>
        <w:t>If a situation seems dangerous, don't hesitate to get an adult's help.</w:t>
      </w:r>
    </w:p>
    <w:p w14:paraId="1BAFB078"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It's not always easy to resist negative peer pressure, but when you do, it is easy to feel good about it afterward. And you may even be a positive influence on your peers who feel the same way — often it just takes one person to speak out or take a different action to change a situation. Your friends may follow if you have the courage to do something different or refuse to go along with the group. Consider yourself a leader, and know that you have the potential to make a difference.</w:t>
      </w:r>
    </w:p>
    <w:p w14:paraId="3E119C99" w14:textId="77777777" w:rsidR="005F3FE7" w:rsidRDefault="005F3FE7" w:rsidP="005F3FE7">
      <w:pPr>
        <w:shd w:val="clear" w:color="auto" w:fill="FFFFFF"/>
        <w:textAlignment w:val="baseline"/>
        <w:rPr>
          <w:rFonts w:ascii="Verdana" w:hAnsi="Verdana"/>
          <w:color w:val="000000"/>
          <w:sz w:val="18"/>
          <w:szCs w:val="18"/>
        </w:rPr>
      </w:pPr>
      <w:r>
        <w:rPr>
          <w:rFonts w:ascii="Verdana" w:hAnsi="Verdana"/>
          <w:color w:val="000000"/>
          <w:sz w:val="18"/>
          <w:szCs w:val="18"/>
        </w:rPr>
        <w:t>Reviewed by:</w:t>
      </w:r>
      <w:r>
        <w:rPr>
          <w:rStyle w:val="apple-converted-space"/>
          <w:rFonts w:ascii="Verdana" w:hAnsi="Verdana"/>
          <w:color w:val="000000"/>
          <w:sz w:val="18"/>
          <w:szCs w:val="18"/>
        </w:rPr>
        <w:t> </w:t>
      </w:r>
      <w:hyperlink r:id="rId7" w:anchor="_l" w:tgtFrame="medical_reviewers" w:history="1">
        <w:r>
          <w:rPr>
            <w:rStyle w:val="Hyperlink"/>
            <w:rFonts w:ascii="Verdana" w:hAnsi="Verdana"/>
            <w:color w:val="0099FF"/>
            <w:sz w:val="18"/>
            <w:szCs w:val="18"/>
            <w:bdr w:val="none" w:sz="0" w:space="0" w:color="auto" w:frame="1"/>
            <w:shd w:val="clear" w:color="auto" w:fill="FFFFFF"/>
          </w:rPr>
          <w:t xml:space="preserve">D'Arcy </w:t>
        </w:r>
        <w:proofErr w:type="spellStart"/>
        <w:r>
          <w:rPr>
            <w:rStyle w:val="Hyperlink"/>
            <w:rFonts w:ascii="Verdana" w:hAnsi="Verdana"/>
            <w:color w:val="0099FF"/>
            <w:sz w:val="18"/>
            <w:szCs w:val="18"/>
            <w:bdr w:val="none" w:sz="0" w:space="0" w:color="auto" w:frame="1"/>
            <w:shd w:val="clear" w:color="auto" w:fill="FFFFFF"/>
          </w:rPr>
          <w:t>Lyness</w:t>
        </w:r>
        <w:proofErr w:type="spellEnd"/>
        <w:r>
          <w:rPr>
            <w:rStyle w:val="Hyperlink"/>
            <w:rFonts w:ascii="Verdana" w:hAnsi="Verdana"/>
            <w:color w:val="0099FF"/>
            <w:sz w:val="18"/>
            <w:szCs w:val="18"/>
            <w:bdr w:val="none" w:sz="0" w:space="0" w:color="auto" w:frame="1"/>
            <w:shd w:val="clear" w:color="auto" w:fill="FFFFFF"/>
          </w:rPr>
          <w:t>, PhD</w:t>
        </w:r>
      </w:hyperlink>
    </w:p>
    <w:p w14:paraId="44B16B7B" w14:textId="77777777" w:rsidR="005F3FE7" w:rsidRDefault="005F3FE7" w:rsidP="005F3FE7">
      <w:pPr>
        <w:shd w:val="clear" w:color="auto" w:fill="FFFFFF"/>
        <w:textAlignment w:val="baseline"/>
        <w:rPr>
          <w:rFonts w:ascii="Verdana" w:hAnsi="Verdana"/>
          <w:color w:val="000000"/>
          <w:sz w:val="18"/>
          <w:szCs w:val="18"/>
        </w:rPr>
      </w:pPr>
      <w:r>
        <w:rPr>
          <w:rFonts w:ascii="Verdana" w:hAnsi="Verdana"/>
          <w:color w:val="000000"/>
          <w:sz w:val="18"/>
          <w:szCs w:val="18"/>
        </w:rPr>
        <w:t>Date reviewed: July 2015</w:t>
      </w:r>
    </w:p>
    <w:p w14:paraId="6575159D" w14:textId="77777777" w:rsidR="005F3FE7" w:rsidRDefault="005F3FE7" w:rsidP="005F3FE7">
      <w:pPr>
        <w:pStyle w:val="NormalWeb"/>
        <w:shd w:val="clear" w:color="auto" w:fill="FFFFFF"/>
        <w:spacing w:before="0" w:beforeAutospacing="0" w:after="0" w:afterAutospacing="0"/>
        <w:textAlignment w:val="baseline"/>
        <w:rPr>
          <w:rFonts w:ascii="Verdana" w:hAnsi="Verdana"/>
          <w:color w:val="000000"/>
          <w:sz w:val="18"/>
          <w:szCs w:val="18"/>
        </w:rPr>
      </w:pPr>
    </w:p>
    <w:p w14:paraId="57CB1042" w14:textId="77777777" w:rsidR="005F3FE7" w:rsidRDefault="005F3FE7" w:rsidP="005F3FE7"/>
    <w:sectPr w:rsidR="005F3FE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B9CAF" w14:textId="77777777" w:rsidR="00C055E2" w:rsidRDefault="00C055E2" w:rsidP="00497CB3">
      <w:r>
        <w:separator/>
      </w:r>
    </w:p>
  </w:endnote>
  <w:endnote w:type="continuationSeparator" w:id="0">
    <w:p w14:paraId="10CB989F" w14:textId="77777777" w:rsidR="00C055E2" w:rsidRDefault="00C055E2" w:rsidP="0049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414D5" w14:textId="77777777" w:rsidR="00C055E2" w:rsidRDefault="00C055E2" w:rsidP="00497CB3">
      <w:r>
        <w:separator/>
      </w:r>
    </w:p>
  </w:footnote>
  <w:footnote w:type="continuationSeparator" w:id="0">
    <w:p w14:paraId="0F3057BB" w14:textId="77777777" w:rsidR="00C055E2" w:rsidRDefault="00C055E2" w:rsidP="00497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3BC5"/>
    <w:multiLevelType w:val="multilevel"/>
    <w:tmpl w:val="5D06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941EA"/>
    <w:multiLevelType w:val="hybridMultilevel"/>
    <w:tmpl w:val="E6E6885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7413090"/>
    <w:multiLevelType w:val="hybridMultilevel"/>
    <w:tmpl w:val="8B76AA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C9F7B97"/>
    <w:multiLevelType w:val="multilevel"/>
    <w:tmpl w:val="DC1E26F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F222B20"/>
    <w:multiLevelType w:val="hybridMultilevel"/>
    <w:tmpl w:val="28720D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587104A"/>
    <w:multiLevelType w:val="multilevel"/>
    <w:tmpl w:val="DC1E26F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E7"/>
    <w:rsid w:val="000002CB"/>
    <w:rsid w:val="0000076E"/>
    <w:rsid w:val="00000F67"/>
    <w:rsid w:val="000010BB"/>
    <w:rsid w:val="000011DE"/>
    <w:rsid w:val="00001A35"/>
    <w:rsid w:val="00001A59"/>
    <w:rsid w:val="00001B34"/>
    <w:rsid w:val="00001DD3"/>
    <w:rsid w:val="00003002"/>
    <w:rsid w:val="0000306F"/>
    <w:rsid w:val="000039D2"/>
    <w:rsid w:val="00004000"/>
    <w:rsid w:val="0000408F"/>
    <w:rsid w:val="000041C9"/>
    <w:rsid w:val="00005A17"/>
    <w:rsid w:val="00005B28"/>
    <w:rsid w:val="00005F8A"/>
    <w:rsid w:val="00005FC2"/>
    <w:rsid w:val="000063AB"/>
    <w:rsid w:val="000063F0"/>
    <w:rsid w:val="000064AD"/>
    <w:rsid w:val="000067F6"/>
    <w:rsid w:val="000068A9"/>
    <w:rsid w:val="00006B53"/>
    <w:rsid w:val="00006C48"/>
    <w:rsid w:val="00007393"/>
    <w:rsid w:val="00007589"/>
    <w:rsid w:val="000076B2"/>
    <w:rsid w:val="00007741"/>
    <w:rsid w:val="0001012A"/>
    <w:rsid w:val="00010266"/>
    <w:rsid w:val="0001052E"/>
    <w:rsid w:val="00010653"/>
    <w:rsid w:val="000111C9"/>
    <w:rsid w:val="000112F9"/>
    <w:rsid w:val="000116AC"/>
    <w:rsid w:val="000118C3"/>
    <w:rsid w:val="00011AA8"/>
    <w:rsid w:val="00012057"/>
    <w:rsid w:val="00012331"/>
    <w:rsid w:val="000128EA"/>
    <w:rsid w:val="000129DF"/>
    <w:rsid w:val="00013253"/>
    <w:rsid w:val="00014301"/>
    <w:rsid w:val="00014671"/>
    <w:rsid w:val="000148CC"/>
    <w:rsid w:val="00014949"/>
    <w:rsid w:val="00014998"/>
    <w:rsid w:val="00015401"/>
    <w:rsid w:val="00015B6D"/>
    <w:rsid w:val="00015BF0"/>
    <w:rsid w:val="00015C37"/>
    <w:rsid w:val="00015E89"/>
    <w:rsid w:val="0001616A"/>
    <w:rsid w:val="00016D84"/>
    <w:rsid w:val="0001731D"/>
    <w:rsid w:val="000173E9"/>
    <w:rsid w:val="000175F5"/>
    <w:rsid w:val="00017785"/>
    <w:rsid w:val="000178A2"/>
    <w:rsid w:val="0002001C"/>
    <w:rsid w:val="0002045C"/>
    <w:rsid w:val="00020566"/>
    <w:rsid w:val="00020595"/>
    <w:rsid w:val="00020C2C"/>
    <w:rsid w:val="00020DAC"/>
    <w:rsid w:val="00021605"/>
    <w:rsid w:val="0002166F"/>
    <w:rsid w:val="000219B7"/>
    <w:rsid w:val="00021AAD"/>
    <w:rsid w:val="00021B36"/>
    <w:rsid w:val="00022319"/>
    <w:rsid w:val="000228BB"/>
    <w:rsid w:val="00022F27"/>
    <w:rsid w:val="000231F0"/>
    <w:rsid w:val="000235DD"/>
    <w:rsid w:val="0002368C"/>
    <w:rsid w:val="00023AD1"/>
    <w:rsid w:val="00023B28"/>
    <w:rsid w:val="00023B7F"/>
    <w:rsid w:val="00023BE2"/>
    <w:rsid w:val="0002406F"/>
    <w:rsid w:val="000245D6"/>
    <w:rsid w:val="00024943"/>
    <w:rsid w:val="00024A5B"/>
    <w:rsid w:val="00024D28"/>
    <w:rsid w:val="00024EBF"/>
    <w:rsid w:val="00024EEC"/>
    <w:rsid w:val="00025863"/>
    <w:rsid w:val="00026540"/>
    <w:rsid w:val="000269F0"/>
    <w:rsid w:val="00026F7B"/>
    <w:rsid w:val="00027864"/>
    <w:rsid w:val="00027967"/>
    <w:rsid w:val="0002799C"/>
    <w:rsid w:val="00027A72"/>
    <w:rsid w:val="0003005A"/>
    <w:rsid w:val="00030D7B"/>
    <w:rsid w:val="00031049"/>
    <w:rsid w:val="00031A8F"/>
    <w:rsid w:val="00031D5C"/>
    <w:rsid w:val="00031DE3"/>
    <w:rsid w:val="000324B1"/>
    <w:rsid w:val="00032843"/>
    <w:rsid w:val="000328F0"/>
    <w:rsid w:val="00032950"/>
    <w:rsid w:val="0003311D"/>
    <w:rsid w:val="00033251"/>
    <w:rsid w:val="0003367B"/>
    <w:rsid w:val="00033C23"/>
    <w:rsid w:val="00033F4E"/>
    <w:rsid w:val="0003405B"/>
    <w:rsid w:val="000341E9"/>
    <w:rsid w:val="00034C27"/>
    <w:rsid w:val="00034E40"/>
    <w:rsid w:val="00035414"/>
    <w:rsid w:val="000354DE"/>
    <w:rsid w:val="0003575A"/>
    <w:rsid w:val="000361A2"/>
    <w:rsid w:val="000362D2"/>
    <w:rsid w:val="00037604"/>
    <w:rsid w:val="00037734"/>
    <w:rsid w:val="000377DA"/>
    <w:rsid w:val="0004003A"/>
    <w:rsid w:val="000402B4"/>
    <w:rsid w:val="00040420"/>
    <w:rsid w:val="0004042A"/>
    <w:rsid w:val="00040841"/>
    <w:rsid w:val="000413B5"/>
    <w:rsid w:val="000415A4"/>
    <w:rsid w:val="00041C38"/>
    <w:rsid w:val="00041D3C"/>
    <w:rsid w:val="000426E0"/>
    <w:rsid w:val="00042DE4"/>
    <w:rsid w:val="00043A45"/>
    <w:rsid w:val="00044A48"/>
    <w:rsid w:val="00045401"/>
    <w:rsid w:val="000455B0"/>
    <w:rsid w:val="0004572D"/>
    <w:rsid w:val="00045745"/>
    <w:rsid w:val="00045D6B"/>
    <w:rsid w:val="00046697"/>
    <w:rsid w:val="00046CA4"/>
    <w:rsid w:val="0004747E"/>
    <w:rsid w:val="000476E6"/>
    <w:rsid w:val="00047C3A"/>
    <w:rsid w:val="0005055A"/>
    <w:rsid w:val="000506BF"/>
    <w:rsid w:val="00050728"/>
    <w:rsid w:val="00050E4C"/>
    <w:rsid w:val="0005139E"/>
    <w:rsid w:val="000513C1"/>
    <w:rsid w:val="0005160E"/>
    <w:rsid w:val="00051C35"/>
    <w:rsid w:val="00053113"/>
    <w:rsid w:val="00053396"/>
    <w:rsid w:val="00053BDD"/>
    <w:rsid w:val="00053D71"/>
    <w:rsid w:val="00053EAF"/>
    <w:rsid w:val="000542B5"/>
    <w:rsid w:val="000558E0"/>
    <w:rsid w:val="00055912"/>
    <w:rsid w:val="00055CE6"/>
    <w:rsid w:val="00056B70"/>
    <w:rsid w:val="00056F8B"/>
    <w:rsid w:val="00057492"/>
    <w:rsid w:val="00057EAE"/>
    <w:rsid w:val="000602F8"/>
    <w:rsid w:val="00060417"/>
    <w:rsid w:val="00060658"/>
    <w:rsid w:val="00060937"/>
    <w:rsid w:val="000619A4"/>
    <w:rsid w:val="00061EDC"/>
    <w:rsid w:val="000623A6"/>
    <w:rsid w:val="000623B1"/>
    <w:rsid w:val="00062779"/>
    <w:rsid w:val="00062E7D"/>
    <w:rsid w:val="000631B2"/>
    <w:rsid w:val="000632E8"/>
    <w:rsid w:val="0006378C"/>
    <w:rsid w:val="00063962"/>
    <w:rsid w:val="00063BEB"/>
    <w:rsid w:val="00063BF8"/>
    <w:rsid w:val="00064253"/>
    <w:rsid w:val="000642C1"/>
    <w:rsid w:val="0006430C"/>
    <w:rsid w:val="000644DD"/>
    <w:rsid w:val="0006454A"/>
    <w:rsid w:val="00064D89"/>
    <w:rsid w:val="00064F6F"/>
    <w:rsid w:val="00064FF4"/>
    <w:rsid w:val="000650E3"/>
    <w:rsid w:val="000651B8"/>
    <w:rsid w:val="00065488"/>
    <w:rsid w:val="000654DD"/>
    <w:rsid w:val="00065DFA"/>
    <w:rsid w:val="00065EA8"/>
    <w:rsid w:val="0006605A"/>
    <w:rsid w:val="00066065"/>
    <w:rsid w:val="0006649A"/>
    <w:rsid w:val="00066E7F"/>
    <w:rsid w:val="000672FE"/>
    <w:rsid w:val="000676EE"/>
    <w:rsid w:val="00067736"/>
    <w:rsid w:val="000677C6"/>
    <w:rsid w:val="00067868"/>
    <w:rsid w:val="00067BE4"/>
    <w:rsid w:val="00067ED7"/>
    <w:rsid w:val="00067FF4"/>
    <w:rsid w:val="0007022F"/>
    <w:rsid w:val="0007024E"/>
    <w:rsid w:val="000704FF"/>
    <w:rsid w:val="000705F8"/>
    <w:rsid w:val="00070889"/>
    <w:rsid w:val="000708DE"/>
    <w:rsid w:val="0007134D"/>
    <w:rsid w:val="0007142C"/>
    <w:rsid w:val="00071A0E"/>
    <w:rsid w:val="00071ED8"/>
    <w:rsid w:val="00072003"/>
    <w:rsid w:val="00072AD7"/>
    <w:rsid w:val="00072B99"/>
    <w:rsid w:val="00073073"/>
    <w:rsid w:val="0007310C"/>
    <w:rsid w:val="0007345E"/>
    <w:rsid w:val="0007388A"/>
    <w:rsid w:val="000746CC"/>
    <w:rsid w:val="00074CA7"/>
    <w:rsid w:val="0007537C"/>
    <w:rsid w:val="00075467"/>
    <w:rsid w:val="00075665"/>
    <w:rsid w:val="000757C8"/>
    <w:rsid w:val="0007597E"/>
    <w:rsid w:val="00076EF0"/>
    <w:rsid w:val="0007761B"/>
    <w:rsid w:val="00077FA1"/>
    <w:rsid w:val="0008011E"/>
    <w:rsid w:val="000802C5"/>
    <w:rsid w:val="000802FA"/>
    <w:rsid w:val="00080400"/>
    <w:rsid w:val="00080FE1"/>
    <w:rsid w:val="00081138"/>
    <w:rsid w:val="000821D3"/>
    <w:rsid w:val="00082B4A"/>
    <w:rsid w:val="00082D65"/>
    <w:rsid w:val="0008323A"/>
    <w:rsid w:val="000834EA"/>
    <w:rsid w:val="00084064"/>
    <w:rsid w:val="0008438E"/>
    <w:rsid w:val="0008444D"/>
    <w:rsid w:val="0008487B"/>
    <w:rsid w:val="00084D8B"/>
    <w:rsid w:val="00085403"/>
    <w:rsid w:val="000854B2"/>
    <w:rsid w:val="0008587C"/>
    <w:rsid w:val="00085987"/>
    <w:rsid w:val="000859A1"/>
    <w:rsid w:val="00085B1E"/>
    <w:rsid w:val="00085B6F"/>
    <w:rsid w:val="00085DCA"/>
    <w:rsid w:val="00086615"/>
    <w:rsid w:val="00086CE0"/>
    <w:rsid w:val="000878EF"/>
    <w:rsid w:val="0009013D"/>
    <w:rsid w:val="00090734"/>
    <w:rsid w:val="00090897"/>
    <w:rsid w:val="00090B48"/>
    <w:rsid w:val="00090E2F"/>
    <w:rsid w:val="00090F20"/>
    <w:rsid w:val="000910C9"/>
    <w:rsid w:val="000914E0"/>
    <w:rsid w:val="000919BE"/>
    <w:rsid w:val="00091BE0"/>
    <w:rsid w:val="000923BC"/>
    <w:rsid w:val="0009261E"/>
    <w:rsid w:val="000926F5"/>
    <w:rsid w:val="0009328C"/>
    <w:rsid w:val="00093577"/>
    <w:rsid w:val="00093F5B"/>
    <w:rsid w:val="00094066"/>
    <w:rsid w:val="000940AC"/>
    <w:rsid w:val="000942F5"/>
    <w:rsid w:val="00094DC1"/>
    <w:rsid w:val="00094DCD"/>
    <w:rsid w:val="000952CF"/>
    <w:rsid w:val="00095708"/>
    <w:rsid w:val="00095865"/>
    <w:rsid w:val="00095F88"/>
    <w:rsid w:val="00095F8D"/>
    <w:rsid w:val="0009601E"/>
    <w:rsid w:val="00096435"/>
    <w:rsid w:val="000967E3"/>
    <w:rsid w:val="00096975"/>
    <w:rsid w:val="00096A79"/>
    <w:rsid w:val="00096D00"/>
    <w:rsid w:val="00096E7C"/>
    <w:rsid w:val="00096E9B"/>
    <w:rsid w:val="00097063"/>
    <w:rsid w:val="00097E3A"/>
    <w:rsid w:val="000A03BB"/>
    <w:rsid w:val="000A062A"/>
    <w:rsid w:val="000A0998"/>
    <w:rsid w:val="000A18DF"/>
    <w:rsid w:val="000A1A9C"/>
    <w:rsid w:val="000A1ADF"/>
    <w:rsid w:val="000A1B35"/>
    <w:rsid w:val="000A2475"/>
    <w:rsid w:val="000A2581"/>
    <w:rsid w:val="000A25EA"/>
    <w:rsid w:val="000A2ADA"/>
    <w:rsid w:val="000A2DA2"/>
    <w:rsid w:val="000A2FC3"/>
    <w:rsid w:val="000A3527"/>
    <w:rsid w:val="000A4614"/>
    <w:rsid w:val="000A5A35"/>
    <w:rsid w:val="000A6586"/>
    <w:rsid w:val="000A70E0"/>
    <w:rsid w:val="000A738A"/>
    <w:rsid w:val="000A73B0"/>
    <w:rsid w:val="000A75ED"/>
    <w:rsid w:val="000A78C3"/>
    <w:rsid w:val="000A791A"/>
    <w:rsid w:val="000A7D1F"/>
    <w:rsid w:val="000B0A06"/>
    <w:rsid w:val="000B0B63"/>
    <w:rsid w:val="000B0E6C"/>
    <w:rsid w:val="000B1503"/>
    <w:rsid w:val="000B16C7"/>
    <w:rsid w:val="000B196C"/>
    <w:rsid w:val="000B1C6D"/>
    <w:rsid w:val="000B22A8"/>
    <w:rsid w:val="000B24AF"/>
    <w:rsid w:val="000B26AA"/>
    <w:rsid w:val="000B2EA3"/>
    <w:rsid w:val="000B338D"/>
    <w:rsid w:val="000B338F"/>
    <w:rsid w:val="000B33FF"/>
    <w:rsid w:val="000B3C37"/>
    <w:rsid w:val="000B3E0E"/>
    <w:rsid w:val="000B408D"/>
    <w:rsid w:val="000B45D2"/>
    <w:rsid w:val="000B476A"/>
    <w:rsid w:val="000B4859"/>
    <w:rsid w:val="000B4892"/>
    <w:rsid w:val="000B54E6"/>
    <w:rsid w:val="000B55CF"/>
    <w:rsid w:val="000B59A0"/>
    <w:rsid w:val="000B5AFA"/>
    <w:rsid w:val="000B5E71"/>
    <w:rsid w:val="000B63C8"/>
    <w:rsid w:val="000B6BAA"/>
    <w:rsid w:val="000B726D"/>
    <w:rsid w:val="000B7664"/>
    <w:rsid w:val="000C019E"/>
    <w:rsid w:val="000C043A"/>
    <w:rsid w:val="000C0509"/>
    <w:rsid w:val="000C08B8"/>
    <w:rsid w:val="000C1695"/>
    <w:rsid w:val="000C2127"/>
    <w:rsid w:val="000C21B5"/>
    <w:rsid w:val="000C21C8"/>
    <w:rsid w:val="000C2344"/>
    <w:rsid w:val="000C240A"/>
    <w:rsid w:val="000C295E"/>
    <w:rsid w:val="000C29CA"/>
    <w:rsid w:val="000C3399"/>
    <w:rsid w:val="000C35A6"/>
    <w:rsid w:val="000C3D7C"/>
    <w:rsid w:val="000C444B"/>
    <w:rsid w:val="000C44A7"/>
    <w:rsid w:val="000C50AA"/>
    <w:rsid w:val="000C541E"/>
    <w:rsid w:val="000C5FF3"/>
    <w:rsid w:val="000C6BCC"/>
    <w:rsid w:val="000C6CC2"/>
    <w:rsid w:val="000C6E8A"/>
    <w:rsid w:val="000C7135"/>
    <w:rsid w:val="000C725F"/>
    <w:rsid w:val="000C7A37"/>
    <w:rsid w:val="000C7B27"/>
    <w:rsid w:val="000D0506"/>
    <w:rsid w:val="000D0876"/>
    <w:rsid w:val="000D08A5"/>
    <w:rsid w:val="000D08E5"/>
    <w:rsid w:val="000D0B7B"/>
    <w:rsid w:val="000D0C67"/>
    <w:rsid w:val="000D1276"/>
    <w:rsid w:val="000D18BB"/>
    <w:rsid w:val="000D195A"/>
    <w:rsid w:val="000D199A"/>
    <w:rsid w:val="000D1D95"/>
    <w:rsid w:val="000D21B0"/>
    <w:rsid w:val="000D229C"/>
    <w:rsid w:val="000D27B7"/>
    <w:rsid w:val="000D2BEC"/>
    <w:rsid w:val="000D2CB2"/>
    <w:rsid w:val="000D2D0C"/>
    <w:rsid w:val="000D2DCF"/>
    <w:rsid w:val="000D3137"/>
    <w:rsid w:val="000D341D"/>
    <w:rsid w:val="000D364A"/>
    <w:rsid w:val="000D37EE"/>
    <w:rsid w:val="000D38F9"/>
    <w:rsid w:val="000D3AB5"/>
    <w:rsid w:val="000D44B4"/>
    <w:rsid w:val="000D4548"/>
    <w:rsid w:val="000D4A7C"/>
    <w:rsid w:val="000D4E7B"/>
    <w:rsid w:val="000D596F"/>
    <w:rsid w:val="000D6399"/>
    <w:rsid w:val="000D70D0"/>
    <w:rsid w:val="000D797C"/>
    <w:rsid w:val="000D7C35"/>
    <w:rsid w:val="000E07E3"/>
    <w:rsid w:val="000E0B5B"/>
    <w:rsid w:val="000E0E6F"/>
    <w:rsid w:val="000E12A7"/>
    <w:rsid w:val="000E1A8A"/>
    <w:rsid w:val="000E1C1E"/>
    <w:rsid w:val="000E2110"/>
    <w:rsid w:val="000E23F5"/>
    <w:rsid w:val="000E28F4"/>
    <w:rsid w:val="000E29E8"/>
    <w:rsid w:val="000E2A09"/>
    <w:rsid w:val="000E2E30"/>
    <w:rsid w:val="000E2EFB"/>
    <w:rsid w:val="000E30FA"/>
    <w:rsid w:val="000E35CC"/>
    <w:rsid w:val="000E3995"/>
    <w:rsid w:val="000E3BE1"/>
    <w:rsid w:val="000E3DBE"/>
    <w:rsid w:val="000E4001"/>
    <w:rsid w:val="000E44DD"/>
    <w:rsid w:val="000E465C"/>
    <w:rsid w:val="000E4EC5"/>
    <w:rsid w:val="000E50A9"/>
    <w:rsid w:val="000E5132"/>
    <w:rsid w:val="000E57E0"/>
    <w:rsid w:val="000E61CB"/>
    <w:rsid w:val="000E6280"/>
    <w:rsid w:val="000E6983"/>
    <w:rsid w:val="000E6DA4"/>
    <w:rsid w:val="000E6E89"/>
    <w:rsid w:val="000E778C"/>
    <w:rsid w:val="000E79E1"/>
    <w:rsid w:val="000E7C75"/>
    <w:rsid w:val="000F0629"/>
    <w:rsid w:val="000F0732"/>
    <w:rsid w:val="000F0773"/>
    <w:rsid w:val="000F07AC"/>
    <w:rsid w:val="000F09DC"/>
    <w:rsid w:val="000F1176"/>
    <w:rsid w:val="000F1423"/>
    <w:rsid w:val="000F1EA5"/>
    <w:rsid w:val="000F2125"/>
    <w:rsid w:val="000F279B"/>
    <w:rsid w:val="000F2A08"/>
    <w:rsid w:val="000F3585"/>
    <w:rsid w:val="000F3740"/>
    <w:rsid w:val="000F3B0D"/>
    <w:rsid w:val="000F3DB2"/>
    <w:rsid w:val="000F41D0"/>
    <w:rsid w:val="000F43D4"/>
    <w:rsid w:val="000F44C0"/>
    <w:rsid w:val="000F4B7D"/>
    <w:rsid w:val="000F4BB0"/>
    <w:rsid w:val="000F502D"/>
    <w:rsid w:val="000F6023"/>
    <w:rsid w:val="000F61E4"/>
    <w:rsid w:val="000F625A"/>
    <w:rsid w:val="000F6402"/>
    <w:rsid w:val="000F6451"/>
    <w:rsid w:val="000F6AB4"/>
    <w:rsid w:val="000F764A"/>
    <w:rsid w:val="000F7C8F"/>
    <w:rsid w:val="001002C1"/>
    <w:rsid w:val="001005BA"/>
    <w:rsid w:val="001008C5"/>
    <w:rsid w:val="00100C9D"/>
    <w:rsid w:val="001010A9"/>
    <w:rsid w:val="001015C9"/>
    <w:rsid w:val="00101736"/>
    <w:rsid w:val="001019B5"/>
    <w:rsid w:val="001019EC"/>
    <w:rsid w:val="00101CB2"/>
    <w:rsid w:val="00101F18"/>
    <w:rsid w:val="001023DC"/>
    <w:rsid w:val="00102936"/>
    <w:rsid w:val="00102B06"/>
    <w:rsid w:val="0010344A"/>
    <w:rsid w:val="001045C4"/>
    <w:rsid w:val="00104BBB"/>
    <w:rsid w:val="00104D3A"/>
    <w:rsid w:val="00105035"/>
    <w:rsid w:val="001056BC"/>
    <w:rsid w:val="00105706"/>
    <w:rsid w:val="00105A0C"/>
    <w:rsid w:val="00105E13"/>
    <w:rsid w:val="0010694C"/>
    <w:rsid w:val="00106EF2"/>
    <w:rsid w:val="001075DB"/>
    <w:rsid w:val="00107940"/>
    <w:rsid w:val="00107D21"/>
    <w:rsid w:val="00107E2E"/>
    <w:rsid w:val="0011009E"/>
    <w:rsid w:val="001101F4"/>
    <w:rsid w:val="0011020C"/>
    <w:rsid w:val="00110338"/>
    <w:rsid w:val="00110438"/>
    <w:rsid w:val="00110722"/>
    <w:rsid w:val="001108DB"/>
    <w:rsid w:val="00110A87"/>
    <w:rsid w:val="0011157A"/>
    <w:rsid w:val="00111828"/>
    <w:rsid w:val="001118F0"/>
    <w:rsid w:val="00111DFA"/>
    <w:rsid w:val="00112468"/>
    <w:rsid w:val="001126AC"/>
    <w:rsid w:val="001127AD"/>
    <w:rsid w:val="00112820"/>
    <w:rsid w:val="00112F3F"/>
    <w:rsid w:val="00113D02"/>
    <w:rsid w:val="00114529"/>
    <w:rsid w:val="00114B4A"/>
    <w:rsid w:val="0011552B"/>
    <w:rsid w:val="00115615"/>
    <w:rsid w:val="00115999"/>
    <w:rsid w:val="00115EFB"/>
    <w:rsid w:val="00116652"/>
    <w:rsid w:val="001167AB"/>
    <w:rsid w:val="001168A5"/>
    <w:rsid w:val="00116D00"/>
    <w:rsid w:val="00117315"/>
    <w:rsid w:val="00117491"/>
    <w:rsid w:val="00117BEC"/>
    <w:rsid w:val="00117D56"/>
    <w:rsid w:val="001203C7"/>
    <w:rsid w:val="00120A1D"/>
    <w:rsid w:val="00120BCA"/>
    <w:rsid w:val="00120C1A"/>
    <w:rsid w:val="00120CAD"/>
    <w:rsid w:val="00120D2F"/>
    <w:rsid w:val="00121087"/>
    <w:rsid w:val="00121340"/>
    <w:rsid w:val="0012154F"/>
    <w:rsid w:val="00121976"/>
    <w:rsid w:val="00121BF7"/>
    <w:rsid w:val="0012236D"/>
    <w:rsid w:val="001226F8"/>
    <w:rsid w:val="00122EBB"/>
    <w:rsid w:val="00123A87"/>
    <w:rsid w:val="0012414C"/>
    <w:rsid w:val="00124371"/>
    <w:rsid w:val="00124909"/>
    <w:rsid w:val="00125463"/>
    <w:rsid w:val="00125582"/>
    <w:rsid w:val="001260C4"/>
    <w:rsid w:val="001261F5"/>
    <w:rsid w:val="001267C4"/>
    <w:rsid w:val="001268D1"/>
    <w:rsid w:val="00130B29"/>
    <w:rsid w:val="001318E3"/>
    <w:rsid w:val="00131A16"/>
    <w:rsid w:val="00131A84"/>
    <w:rsid w:val="001321C7"/>
    <w:rsid w:val="00132998"/>
    <w:rsid w:val="00132CF6"/>
    <w:rsid w:val="00133275"/>
    <w:rsid w:val="00133E74"/>
    <w:rsid w:val="00133F0A"/>
    <w:rsid w:val="00134624"/>
    <w:rsid w:val="0013540F"/>
    <w:rsid w:val="00135447"/>
    <w:rsid w:val="0013558A"/>
    <w:rsid w:val="001356B8"/>
    <w:rsid w:val="00135794"/>
    <w:rsid w:val="00135C9D"/>
    <w:rsid w:val="001366B5"/>
    <w:rsid w:val="00136B0F"/>
    <w:rsid w:val="0013711A"/>
    <w:rsid w:val="00137569"/>
    <w:rsid w:val="00137706"/>
    <w:rsid w:val="00140026"/>
    <w:rsid w:val="00140171"/>
    <w:rsid w:val="00140EDF"/>
    <w:rsid w:val="00141017"/>
    <w:rsid w:val="00142A81"/>
    <w:rsid w:val="00143141"/>
    <w:rsid w:val="0014325B"/>
    <w:rsid w:val="001432C0"/>
    <w:rsid w:val="00143653"/>
    <w:rsid w:val="00143787"/>
    <w:rsid w:val="00143C8B"/>
    <w:rsid w:val="001440B9"/>
    <w:rsid w:val="00144452"/>
    <w:rsid w:val="00145204"/>
    <w:rsid w:val="0014591C"/>
    <w:rsid w:val="001462B9"/>
    <w:rsid w:val="001462BA"/>
    <w:rsid w:val="001467BB"/>
    <w:rsid w:val="00146A14"/>
    <w:rsid w:val="001471D9"/>
    <w:rsid w:val="001473AF"/>
    <w:rsid w:val="00147BEA"/>
    <w:rsid w:val="001503B8"/>
    <w:rsid w:val="00150F70"/>
    <w:rsid w:val="00151462"/>
    <w:rsid w:val="00151661"/>
    <w:rsid w:val="00151730"/>
    <w:rsid w:val="001517E3"/>
    <w:rsid w:val="001519D6"/>
    <w:rsid w:val="00151B05"/>
    <w:rsid w:val="00151DD3"/>
    <w:rsid w:val="00152687"/>
    <w:rsid w:val="00152983"/>
    <w:rsid w:val="00152AAD"/>
    <w:rsid w:val="00152D5F"/>
    <w:rsid w:val="00152DA0"/>
    <w:rsid w:val="00153122"/>
    <w:rsid w:val="001531D0"/>
    <w:rsid w:val="00153A2A"/>
    <w:rsid w:val="00153BBD"/>
    <w:rsid w:val="00154145"/>
    <w:rsid w:val="001544EB"/>
    <w:rsid w:val="00154D5E"/>
    <w:rsid w:val="00154DF5"/>
    <w:rsid w:val="00155087"/>
    <w:rsid w:val="00155177"/>
    <w:rsid w:val="0015530D"/>
    <w:rsid w:val="00155729"/>
    <w:rsid w:val="00155AF8"/>
    <w:rsid w:val="00155CC1"/>
    <w:rsid w:val="00155E4C"/>
    <w:rsid w:val="001561F5"/>
    <w:rsid w:val="0015650B"/>
    <w:rsid w:val="001565E2"/>
    <w:rsid w:val="001571A1"/>
    <w:rsid w:val="0015736C"/>
    <w:rsid w:val="00157628"/>
    <w:rsid w:val="00160143"/>
    <w:rsid w:val="001606E7"/>
    <w:rsid w:val="0016097A"/>
    <w:rsid w:val="00160A15"/>
    <w:rsid w:val="00160BC3"/>
    <w:rsid w:val="00160BF9"/>
    <w:rsid w:val="00160CA0"/>
    <w:rsid w:val="001612D3"/>
    <w:rsid w:val="00161E12"/>
    <w:rsid w:val="0016215D"/>
    <w:rsid w:val="00162311"/>
    <w:rsid w:val="0016252D"/>
    <w:rsid w:val="001626B7"/>
    <w:rsid w:val="0016293D"/>
    <w:rsid w:val="00162DB6"/>
    <w:rsid w:val="00162FF8"/>
    <w:rsid w:val="00163086"/>
    <w:rsid w:val="0016336C"/>
    <w:rsid w:val="0016339C"/>
    <w:rsid w:val="00163512"/>
    <w:rsid w:val="00164305"/>
    <w:rsid w:val="0016434F"/>
    <w:rsid w:val="00164944"/>
    <w:rsid w:val="001656CC"/>
    <w:rsid w:val="00165909"/>
    <w:rsid w:val="00165DC0"/>
    <w:rsid w:val="00166037"/>
    <w:rsid w:val="00166338"/>
    <w:rsid w:val="0016668B"/>
    <w:rsid w:val="001668BC"/>
    <w:rsid w:val="001669CB"/>
    <w:rsid w:val="001676D2"/>
    <w:rsid w:val="00167873"/>
    <w:rsid w:val="001705E6"/>
    <w:rsid w:val="001709DE"/>
    <w:rsid w:val="00170A1A"/>
    <w:rsid w:val="00170A27"/>
    <w:rsid w:val="00170BEB"/>
    <w:rsid w:val="001715E4"/>
    <w:rsid w:val="001718A9"/>
    <w:rsid w:val="00171904"/>
    <w:rsid w:val="001720B9"/>
    <w:rsid w:val="0017224D"/>
    <w:rsid w:val="001724DB"/>
    <w:rsid w:val="0017324C"/>
    <w:rsid w:val="001737CF"/>
    <w:rsid w:val="001739F6"/>
    <w:rsid w:val="001742DA"/>
    <w:rsid w:val="001746B2"/>
    <w:rsid w:val="00174973"/>
    <w:rsid w:val="0017576D"/>
    <w:rsid w:val="00175A19"/>
    <w:rsid w:val="00175B92"/>
    <w:rsid w:val="0017670D"/>
    <w:rsid w:val="0017690A"/>
    <w:rsid w:val="00176981"/>
    <w:rsid w:val="00177275"/>
    <w:rsid w:val="001775C6"/>
    <w:rsid w:val="00177B1C"/>
    <w:rsid w:val="00177C73"/>
    <w:rsid w:val="00177CD0"/>
    <w:rsid w:val="00180044"/>
    <w:rsid w:val="001803AF"/>
    <w:rsid w:val="0018059E"/>
    <w:rsid w:val="00180D7F"/>
    <w:rsid w:val="0018184F"/>
    <w:rsid w:val="00181B3F"/>
    <w:rsid w:val="00181D46"/>
    <w:rsid w:val="00181EDD"/>
    <w:rsid w:val="00182230"/>
    <w:rsid w:val="00182B10"/>
    <w:rsid w:val="00182D2A"/>
    <w:rsid w:val="00182F48"/>
    <w:rsid w:val="00183056"/>
    <w:rsid w:val="00183265"/>
    <w:rsid w:val="00183292"/>
    <w:rsid w:val="00183AD8"/>
    <w:rsid w:val="00183C94"/>
    <w:rsid w:val="001848FA"/>
    <w:rsid w:val="00185016"/>
    <w:rsid w:val="00185024"/>
    <w:rsid w:val="00185210"/>
    <w:rsid w:val="001862BF"/>
    <w:rsid w:val="00186740"/>
    <w:rsid w:val="001869BF"/>
    <w:rsid w:val="00186A39"/>
    <w:rsid w:val="00187CB2"/>
    <w:rsid w:val="00190007"/>
    <w:rsid w:val="00190133"/>
    <w:rsid w:val="0019034D"/>
    <w:rsid w:val="00190745"/>
    <w:rsid w:val="00190E45"/>
    <w:rsid w:val="00190ED7"/>
    <w:rsid w:val="00191178"/>
    <w:rsid w:val="00191247"/>
    <w:rsid w:val="00191780"/>
    <w:rsid w:val="00192818"/>
    <w:rsid w:val="0019293E"/>
    <w:rsid w:val="00192CB1"/>
    <w:rsid w:val="001935E6"/>
    <w:rsid w:val="00193863"/>
    <w:rsid w:val="00193889"/>
    <w:rsid w:val="001940CB"/>
    <w:rsid w:val="00194566"/>
    <w:rsid w:val="00194923"/>
    <w:rsid w:val="00194CB5"/>
    <w:rsid w:val="00194DFE"/>
    <w:rsid w:val="00194FC8"/>
    <w:rsid w:val="0019562C"/>
    <w:rsid w:val="00195C24"/>
    <w:rsid w:val="00195E31"/>
    <w:rsid w:val="00196080"/>
    <w:rsid w:val="001971A1"/>
    <w:rsid w:val="00197619"/>
    <w:rsid w:val="001976A3"/>
    <w:rsid w:val="001A025D"/>
    <w:rsid w:val="001A0B07"/>
    <w:rsid w:val="001A1386"/>
    <w:rsid w:val="001A1631"/>
    <w:rsid w:val="001A1AFB"/>
    <w:rsid w:val="001A231C"/>
    <w:rsid w:val="001A23C4"/>
    <w:rsid w:val="001A24C0"/>
    <w:rsid w:val="001A2975"/>
    <w:rsid w:val="001A2AB1"/>
    <w:rsid w:val="001A2B5A"/>
    <w:rsid w:val="001A33D3"/>
    <w:rsid w:val="001A37E5"/>
    <w:rsid w:val="001A4AB0"/>
    <w:rsid w:val="001A4D72"/>
    <w:rsid w:val="001A5157"/>
    <w:rsid w:val="001A52CF"/>
    <w:rsid w:val="001A5663"/>
    <w:rsid w:val="001A5BE2"/>
    <w:rsid w:val="001A6146"/>
    <w:rsid w:val="001A6400"/>
    <w:rsid w:val="001A6A8E"/>
    <w:rsid w:val="001A6C40"/>
    <w:rsid w:val="001A7021"/>
    <w:rsid w:val="001A771C"/>
    <w:rsid w:val="001A7CA3"/>
    <w:rsid w:val="001B08CA"/>
    <w:rsid w:val="001B096C"/>
    <w:rsid w:val="001B12A3"/>
    <w:rsid w:val="001B1638"/>
    <w:rsid w:val="001B28E1"/>
    <w:rsid w:val="001B2B2C"/>
    <w:rsid w:val="001B2E42"/>
    <w:rsid w:val="001B30DD"/>
    <w:rsid w:val="001B3734"/>
    <w:rsid w:val="001B3AF7"/>
    <w:rsid w:val="001B469E"/>
    <w:rsid w:val="001B4C69"/>
    <w:rsid w:val="001B5423"/>
    <w:rsid w:val="001B57D5"/>
    <w:rsid w:val="001B5845"/>
    <w:rsid w:val="001B5983"/>
    <w:rsid w:val="001B5A27"/>
    <w:rsid w:val="001B5D47"/>
    <w:rsid w:val="001B5D50"/>
    <w:rsid w:val="001B608B"/>
    <w:rsid w:val="001B62F0"/>
    <w:rsid w:val="001B6826"/>
    <w:rsid w:val="001B696C"/>
    <w:rsid w:val="001B758F"/>
    <w:rsid w:val="001B7BA8"/>
    <w:rsid w:val="001C0181"/>
    <w:rsid w:val="001C01B8"/>
    <w:rsid w:val="001C03E8"/>
    <w:rsid w:val="001C054C"/>
    <w:rsid w:val="001C06C9"/>
    <w:rsid w:val="001C0BE0"/>
    <w:rsid w:val="001C0FCE"/>
    <w:rsid w:val="001C12F0"/>
    <w:rsid w:val="001C1991"/>
    <w:rsid w:val="001C19F1"/>
    <w:rsid w:val="001C1D9B"/>
    <w:rsid w:val="001C2E59"/>
    <w:rsid w:val="001C342C"/>
    <w:rsid w:val="001C48D3"/>
    <w:rsid w:val="001C4955"/>
    <w:rsid w:val="001C4C70"/>
    <w:rsid w:val="001C4E60"/>
    <w:rsid w:val="001C5931"/>
    <w:rsid w:val="001C5A8C"/>
    <w:rsid w:val="001C6063"/>
    <w:rsid w:val="001C64AB"/>
    <w:rsid w:val="001C6543"/>
    <w:rsid w:val="001C663C"/>
    <w:rsid w:val="001C6722"/>
    <w:rsid w:val="001C694F"/>
    <w:rsid w:val="001C6BAB"/>
    <w:rsid w:val="001C725C"/>
    <w:rsid w:val="001C72D0"/>
    <w:rsid w:val="001C7A85"/>
    <w:rsid w:val="001C7B95"/>
    <w:rsid w:val="001D0269"/>
    <w:rsid w:val="001D0B35"/>
    <w:rsid w:val="001D12F2"/>
    <w:rsid w:val="001D17BC"/>
    <w:rsid w:val="001D1EBC"/>
    <w:rsid w:val="001D24F0"/>
    <w:rsid w:val="001D280D"/>
    <w:rsid w:val="001D28B5"/>
    <w:rsid w:val="001D2926"/>
    <w:rsid w:val="001D2B61"/>
    <w:rsid w:val="001D2C0A"/>
    <w:rsid w:val="001D2D92"/>
    <w:rsid w:val="001D2FC6"/>
    <w:rsid w:val="001D3719"/>
    <w:rsid w:val="001D3BB2"/>
    <w:rsid w:val="001D3DF3"/>
    <w:rsid w:val="001D3F53"/>
    <w:rsid w:val="001D3FFA"/>
    <w:rsid w:val="001D4376"/>
    <w:rsid w:val="001D4608"/>
    <w:rsid w:val="001D4A56"/>
    <w:rsid w:val="001D4ABA"/>
    <w:rsid w:val="001D4DEE"/>
    <w:rsid w:val="001D50E0"/>
    <w:rsid w:val="001D5D91"/>
    <w:rsid w:val="001D6EB0"/>
    <w:rsid w:val="001D7351"/>
    <w:rsid w:val="001D76C4"/>
    <w:rsid w:val="001D7BF5"/>
    <w:rsid w:val="001E02FC"/>
    <w:rsid w:val="001E083C"/>
    <w:rsid w:val="001E0ACC"/>
    <w:rsid w:val="001E0FF2"/>
    <w:rsid w:val="001E1B6A"/>
    <w:rsid w:val="001E1D30"/>
    <w:rsid w:val="001E1D42"/>
    <w:rsid w:val="001E1F7D"/>
    <w:rsid w:val="001E2A6C"/>
    <w:rsid w:val="001E2BA1"/>
    <w:rsid w:val="001E39FC"/>
    <w:rsid w:val="001E3D56"/>
    <w:rsid w:val="001E3E69"/>
    <w:rsid w:val="001E3EB0"/>
    <w:rsid w:val="001E4731"/>
    <w:rsid w:val="001E4958"/>
    <w:rsid w:val="001E4A0F"/>
    <w:rsid w:val="001E4C94"/>
    <w:rsid w:val="001E4CE5"/>
    <w:rsid w:val="001E50C8"/>
    <w:rsid w:val="001E5148"/>
    <w:rsid w:val="001E55D9"/>
    <w:rsid w:val="001E5640"/>
    <w:rsid w:val="001E56AC"/>
    <w:rsid w:val="001E5862"/>
    <w:rsid w:val="001E63F9"/>
    <w:rsid w:val="001E67BF"/>
    <w:rsid w:val="001E69C9"/>
    <w:rsid w:val="001E6E7D"/>
    <w:rsid w:val="001E71D4"/>
    <w:rsid w:val="001E74AA"/>
    <w:rsid w:val="001E7844"/>
    <w:rsid w:val="001E7D12"/>
    <w:rsid w:val="001E7F94"/>
    <w:rsid w:val="001F0566"/>
    <w:rsid w:val="001F07CC"/>
    <w:rsid w:val="001F1640"/>
    <w:rsid w:val="001F1A49"/>
    <w:rsid w:val="001F1BC6"/>
    <w:rsid w:val="001F24E2"/>
    <w:rsid w:val="001F278F"/>
    <w:rsid w:val="001F28DA"/>
    <w:rsid w:val="001F29F2"/>
    <w:rsid w:val="001F2F6A"/>
    <w:rsid w:val="001F3DFE"/>
    <w:rsid w:val="001F43CE"/>
    <w:rsid w:val="001F45C0"/>
    <w:rsid w:val="001F480A"/>
    <w:rsid w:val="001F4845"/>
    <w:rsid w:val="001F4F08"/>
    <w:rsid w:val="001F50C1"/>
    <w:rsid w:val="001F50FA"/>
    <w:rsid w:val="001F5187"/>
    <w:rsid w:val="001F5554"/>
    <w:rsid w:val="001F6625"/>
    <w:rsid w:val="001F66E9"/>
    <w:rsid w:val="001F6B82"/>
    <w:rsid w:val="001F6DEE"/>
    <w:rsid w:val="001F7153"/>
    <w:rsid w:val="001F72B4"/>
    <w:rsid w:val="001F756C"/>
    <w:rsid w:val="001F7986"/>
    <w:rsid w:val="00200001"/>
    <w:rsid w:val="002005ED"/>
    <w:rsid w:val="0020081F"/>
    <w:rsid w:val="0020130B"/>
    <w:rsid w:val="002019C2"/>
    <w:rsid w:val="00201F23"/>
    <w:rsid w:val="00202890"/>
    <w:rsid w:val="00202994"/>
    <w:rsid w:val="00202B87"/>
    <w:rsid w:val="002034C7"/>
    <w:rsid w:val="00203672"/>
    <w:rsid w:val="00203D61"/>
    <w:rsid w:val="002049E0"/>
    <w:rsid w:val="00204EA2"/>
    <w:rsid w:val="002056D2"/>
    <w:rsid w:val="00205D1B"/>
    <w:rsid w:val="00205DEE"/>
    <w:rsid w:val="00205FAE"/>
    <w:rsid w:val="00206216"/>
    <w:rsid w:val="002065B3"/>
    <w:rsid w:val="00206D73"/>
    <w:rsid w:val="0020720C"/>
    <w:rsid w:val="00207697"/>
    <w:rsid w:val="00207929"/>
    <w:rsid w:val="002104CF"/>
    <w:rsid w:val="00210901"/>
    <w:rsid w:val="0021095B"/>
    <w:rsid w:val="00210B07"/>
    <w:rsid w:val="00210B88"/>
    <w:rsid w:val="00211762"/>
    <w:rsid w:val="002117EC"/>
    <w:rsid w:val="00211AB2"/>
    <w:rsid w:val="00211BC4"/>
    <w:rsid w:val="00211D82"/>
    <w:rsid w:val="00211F96"/>
    <w:rsid w:val="00211FD6"/>
    <w:rsid w:val="0021237F"/>
    <w:rsid w:val="00212589"/>
    <w:rsid w:val="0021267E"/>
    <w:rsid w:val="002126A4"/>
    <w:rsid w:val="00212869"/>
    <w:rsid w:val="00212DAC"/>
    <w:rsid w:val="0021368B"/>
    <w:rsid w:val="00213EFE"/>
    <w:rsid w:val="00214491"/>
    <w:rsid w:val="00214DFC"/>
    <w:rsid w:val="00215216"/>
    <w:rsid w:val="002156C4"/>
    <w:rsid w:val="0021591B"/>
    <w:rsid w:val="00215A67"/>
    <w:rsid w:val="0021609D"/>
    <w:rsid w:val="00216412"/>
    <w:rsid w:val="00216CBF"/>
    <w:rsid w:val="0021709E"/>
    <w:rsid w:val="00217315"/>
    <w:rsid w:val="00217E76"/>
    <w:rsid w:val="00217EDA"/>
    <w:rsid w:val="0022014A"/>
    <w:rsid w:val="00220BDE"/>
    <w:rsid w:val="00220F69"/>
    <w:rsid w:val="00221228"/>
    <w:rsid w:val="00221497"/>
    <w:rsid w:val="0022198D"/>
    <w:rsid w:val="00221EC9"/>
    <w:rsid w:val="0022225F"/>
    <w:rsid w:val="00222272"/>
    <w:rsid w:val="00222567"/>
    <w:rsid w:val="00222E6E"/>
    <w:rsid w:val="0022321F"/>
    <w:rsid w:val="00223AA9"/>
    <w:rsid w:val="002244CA"/>
    <w:rsid w:val="00224715"/>
    <w:rsid w:val="002248E1"/>
    <w:rsid w:val="00224A23"/>
    <w:rsid w:val="00224C32"/>
    <w:rsid w:val="00225369"/>
    <w:rsid w:val="002253BC"/>
    <w:rsid w:val="002257DF"/>
    <w:rsid w:val="0022623B"/>
    <w:rsid w:val="002262F5"/>
    <w:rsid w:val="002265A1"/>
    <w:rsid w:val="002266DA"/>
    <w:rsid w:val="00227156"/>
    <w:rsid w:val="00227564"/>
    <w:rsid w:val="002278D5"/>
    <w:rsid w:val="00227E0A"/>
    <w:rsid w:val="0023059F"/>
    <w:rsid w:val="00230736"/>
    <w:rsid w:val="00230820"/>
    <w:rsid w:val="00230912"/>
    <w:rsid w:val="00230ED9"/>
    <w:rsid w:val="0023107B"/>
    <w:rsid w:val="002313B9"/>
    <w:rsid w:val="00231511"/>
    <w:rsid w:val="00231E86"/>
    <w:rsid w:val="002320FE"/>
    <w:rsid w:val="002321D1"/>
    <w:rsid w:val="00232AAD"/>
    <w:rsid w:val="002335E0"/>
    <w:rsid w:val="00233CBF"/>
    <w:rsid w:val="00233E39"/>
    <w:rsid w:val="002356C6"/>
    <w:rsid w:val="0023580E"/>
    <w:rsid w:val="002359CE"/>
    <w:rsid w:val="00235B89"/>
    <w:rsid w:val="00235F1D"/>
    <w:rsid w:val="002362CF"/>
    <w:rsid w:val="00236361"/>
    <w:rsid w:val="00236724"/>
    <w:rsid w:val="00236A8B"/>
    <w:rsid w:val="00236AFE"/>
    <w:rsid w:val="00236B28"/>
    <w:rsid w:val="00236B55"/>
    <w:rsid w:val="00236C9C"/>
    <w:rsid w:val="00236DEA"/>
    <w:rsid w:val="0023749C"/>
    <w:rsid w:val="00237BB7"/>
    <w:rsid w:val="00237F32"/>
    <w:rsid w:val="00240823"/>
    <w:rsid w:val="00240A8C"/>
    <w:rsid w:val="00240CBC"/>
    <w:rsid w:val="00240F92"/>
    <w:rsid w:val="00241275"/>
    <w:rsid w:val="00241284"/>
    <w:rsid w:val="002412C0"/>
    <w:rsid w:val="00242008"/>
    <w:rsid w:val="00242571"/>
    <w:rsid w:val="002425EC"/>
    <w:rsid w:val="00243FDC"/>
    <w:rsid w:val="00244358"/>
    <w:rsid w:val="002447D5"/>
    <w:rsid w:val="00244C3D"/>
    <w:rsid w:val="00244CDC"/>
    <w:rsid w:val="00244D64"/>
    <w:rsid w:val="00244DA4"/>
    <w:rsid w:val="00245882"/>
    <w:rsid w:val="00245898"/>
    <w:rsid w:val="00246219"/>
    <w:rsid w:val="00246AC0"/>
    <w:rsid w:val="00246BA6"/>
    <w:rsid w:val="00246F5C"/>
    <w:rsid w:val="0024735F"/>
    <w:rsid w:val="002477E1"/>
    <w:rsid w:val="00247E6C"/>
    <w:rsid w:val="002500B0"/>
    <w:rsid w:val="00250777"/>
    <w:rsid w:val="002509B3"/>
    <w:rsid w:val="002511EE"/>
    <w:rsid w:val="0025164D"/>
    <w:rsid w:val="002516D6"/>
    <w:rsid w:val="00251CEA"/>
    <w:rsid w:val="002524A6"/>
    <w:rsid w:val="00252F06"/>
    <w:rsid w:val="0025308B"/>
    <w:rsid w:val="0025348C"/>
    <w:rsid w:val="002537D4"/>
    <w:rsid w:val="0025380C"/>
    <w:rsid w:val="00253C4F"/>
    <w:rsid w:val="0025408D"/>
    <w:rsid w:val="002541E6"/>
    <w:rsid w:val="0025464D"/>
    <w:rsid w:val="00254D16"/>
    <w:rsid w:val="00255234"/>
    <w:rsid w:val="00255DC3"/>
    <w:rsid w:val="00255E0B"/>
    <w:rsid w:val="0025615A"/>
    <w:rsid w:val="00256E17"/>
    <w:rsid w:val="00257288"/>
    <w:rsid w:val="00257523"/>
    <w:rsid w:val="0025754B"/>
    <w:rsid w:val="00257EC9"/>
    <w:rsid w:val="00260215"/>
    <w:rsid w:val="0026027E"/>
    <w:rsid w:val="0026035E"/>
    <w:rsid w:val="00260C34"/>
    <w:rsid w:val="00260DB7"/>
    <w:rsid w:val="0026111E"/>
    <w:rsid w:val="0026128F"/>
    <w:rsid w:val="0026130C"/>
    <w:rsid w:val="002613AC"/>
    <w:rsid w:val="002613E9"/>
    <w:rsid w:val="002613FE"/>
    <w:rsid w:val="00261530"/>
    <w:rsid w:val="0026199F"/>
    <w:rsid w:val="00261BA2"/>
    <w:rsid w:val="00261BC0"/>
    <w:rsid w:val="00261F30"/>
    <w:rsid w:val="00261F9E"/>
    <w:rsid w:val="002627E2"/>
    <w:rsid w:val="00262B40"/>
    <w:rsid w:val="00262DE4"/>
    <w:rsid w:val="00262E0D"/>
    <w:rsid w:val="002638B5"/>
    <w:rsid w:val="002642E9"/>
    <w:rsid w:val="00264418"/>
    <w:rsid w:val="0026443D"/>
    <w:rsid w:val="00264513"/>
    <w:rsid w:val="00264DF6"/>
    <w:rsid w:val="00264EF6"/>
    <w:rsid w:val="002652E9"/>
    <w:rsid w:val="00265424"/>
    <w:rsid w:val="00265ECB"/>
    <w:rsid w:val="00266254"/>
    <w:rsid w:val="002663D9"/>
    <w:rsid w:val="00266D3A"/>
    <w:rsid w:val="00266E8C"/>
    <w:rsid w:val="002674B0"/>
    <w:rsid w:val="00267971"/>
    <w:rsid w:val="00267C2F"/>
    <w:rsid w:val="00267D85"/>
    <w:rsid w:val="00270178"/>
    <w:rsid w:val="00270B64"/>
    <w:rsid w:val="00270C21"/>
    <w:rsid w:val="002714D3"/>
    <w:rsid w:val="002715AB"/>
    <w:rsid w:val="002718A8"/>
    <w:rsid w:val="0027383C"/>
    <w:rsid w:val="00273B7A"/>
    <w:rsid w:val="00273C14"/>
    <w:rsid w:val="00273D47"/>
    <w:rsid w:val="00273EFB"/>
    <w:rsid w:val="00274149"/>
    <w:rsid w:val="00274313"/>
    <w:rsid w:val="002745E4"/>
    <w:rsid w:val="00274A88"/>
    <w:rsid w:val="00275860"/>
    <w:rsid w:val="00275882"/>
    <w:rsid w:val="00275BB9"/>
    <w:rsid w:val="00275E12"/>
    <w:rsid w:val="00275F77"/>
    <w:rsid w:val="00276623"/>
    <w:rsid w:val="00276CCA"/>
    <w:rsid w:val="00277A5D"/>
    <w:rsid w:val="00277AA3"/>
    <w:rsid w:val="00277CB4"/>
    <w:rsid w:val="00280D14"/>
    <w:rsid w:val="002814D2"/>
    <w:rsid w:val="002816BB"/>
    <w:rsid w:val="002818A9"/>
    <w:rsid w:val="00281ED0"/>
    <w:rsid w:val="00281FC8"/>
    <w:rsid w:val="0028243E"/>
    <w:rsid w:val="0028256C"/>
    <w:rsid w:val="002837A5"/>
    <w:rsid w:val="00283E06"/>
    <w:rsid w:val="00284412"/>
    <w:rsid w:val="00284CF1"/>
    <w:rsid w:val="00284D39"/>
    <w:rsid w:val="00285249"/>
    <w:rsid w:val="00285764"/>
    <w:rsid w:val="0028610B"/>
    <w:rsid w:val="0028678B"/>
    <w:rsid w:val="00286A4D"/>
    <w:rsid w:val="00286A83"/>
    <w:rsid w:val="00286AEA"/>
    <w:rsid w:val="00286BCA"/>
    <w:rsid w:val="00286D01"/>
    <w:rsid w:val="0028749F"/>
    <w:rsid w:val="00287565"/>
    <w:rsid w:val="002879CE"/>
    <w:rsid w:val="00287E02"/>
    <w:rsid w:val="0029049F"/>
    <w:rsid w:val="0029059B"/>
    <w:rsid w:val="00291794"/>
    <w:rsid w:val="0029259D"/>
    <w:rsid w:val="00292B65"/>
    <w:rsid w:val="00292B77"/>
    <w:rsid w:val="00293C93"/>
    <w:rsid w:val="00294154"/>
    <w:rsid w:val="00294A39"/>
    <w:rsid w:val="00295040"/>
    <w:rsid w:val="00295400"/>
    <w:rsid w:val="0029572E"/>
    <w:rsid w:val="00295733"/>
    <w:rsid w:val="00296388"/>
    <w:rsid w:val="002964D1"/>
    <w:rsid w:val="00296ECB"/>
    <w:rsid w:val="00296EF2"/>
    <w:rsid w:val="00297300"/>
    <w:rsid w:val="002973B1"/>
    <w:rsid w:val="00297AA3"/>
    <w:rsid w:val="00297D1D"/>
    <w:rsid w:val="002A02B8"/>
    <w:rsid w:val="002A0869"/>
    <w:rsid w:val="002A09FD"/>
    <w:rsid w:val="002A0AE6"/>
    <w:rsid w:val="002A111A"/>
    <w:rsid w:val="002A13F9"/>
    <w:rsid w:val="002A1639"/>
    <w:rsid w:val="002A175A"/>
    <w:rsid w:val="002A1DD6"/>
    <w:rsid w:val="002A2592"/>
    <w:rsid w:val="002A2762"/>
    <w:rsid w:val="002A2BFB"/>
    <w:rsid w:val="002A3790"/>
    <w:rsid w:val="002A3800"/>
    <w:rsid w:val="002A3DAE"/>
    <w:rsid w:val="002A43FA"/>
    <w:rsid w:val="002A54C5"/>
    <w:rsid w:val="002A65B8"/>
    <w:rsid w:val="002A67B8"/>
    <w:rsid w:val="002A715C"/>
    <w:rsid w:val="002A7D31"/>
    <w:rsid w:val="002B029C"/>
    <w:rsid w:val="002B0927"/>
    <w:rsid w:val="002B0AAA"/>
    <w:rsid w:val="002B0D8D"/>
    <w:rsid w:val="002B0F5D"/>
    <w:rsid w:val="002B16EE"/>
    <w:rsid w:val="002B1FD8"/>
    <w:rsid w:val="002B2015"/>
    <w:rsid w:val="002B2A99"/>
    <w:rsid w:val="002B2E47"/>
    <w:rsid w:val="002B2EB6"/>
    <w:rsid w:val="002B2F20"/>
    <w:rsid w:val="002B37FA"/>
    <w:rsid w:val="002B38A0"/>
    <w:rsid w:val="002B39D0"/>
    <w:rsid w:val="002B46CE"/>
    <w:rsid w:val="002B47A7"/>
    <w:rsid w:val="002B5371"/>
    <w:rsid w:val="002B5768"/>
    <w:rsid w:val="002B5877"/>
    <w:rsid w:val="002B62F2"/>
    <w:rsid w:val="002B646E"/>
    <w:rsid w:val="002B6564"/>
    <w:rsid w:val="002B6A57"/>
    <w:rsid w:val="002B6A96"/>
    <w:rsid w:val="002B6ACE"/>
    <w:rsid w:val="002B6B4A"/>
    <w:rsid w:val="002B6E98"/>
    <w:rsid w:val="002B703D"/>
    <w:rsid w:val="002B7294"/>
    <w:rsid w:val="002B7EC6"/>
    <w:rsid w:val="002C035D"/>
    <w:rsid w:val="002C0578"/>
    <w:rsid w:val="002C05A5"/>
    <w:rsid w:val="002C115C"/>
    <w:rsid w:val="002C121E"/>
    <w:rsid w:val="002C17AE"/>
    <w:rsid w:val="002C17D9"/>
    <w:rsid w:val="002C2C00"/>
    <w:rsid w:val="002C2E69"/>
    <w:rsid w:val="002C3156"/>
    <w:rsid w:val="002C349D"/>
    <w:rsid w:val="002C3702"/>
    <w:rsid w:val="002C3E7D"/>
    <w:rsid w:val="002C3F0D"/>
    <w:rsid w:val="002C44CB"/>
    <w:rsid w:val="002C485F"/>
    <w:rsid w:val="002C4A11"/>
    <w:rsid w:val="002C4CE4"/>
    <w:rsid w:val="002C513B"/>
    <w:rsid w:val="002C54A8"/>
    <w:rsid w:val="002C58FA"/>
    <w:rsid w:val="002C59C8"/>
    <w:rsid w:val="002C5AD9"/>
    <w:rsid w:val="002C6078"/>
    <w:rsid w:val="002C60FB"/>
    <w:rsid w:val="002C6BAD"/>
    <w:rsid w:val="002C6C81"/>
    <w:rsid w:val="002C6F8C"/>
    <w:rsid w:val="002C6FE4"/>
    <w:rsid w:val="002C787E"/>
    <w:rsid w:val="002C7A48"/>
    <w:rsid w:val="002C7CA2"/>
    <w:rsid w:val="002D0603"/>
    <w:rsid w:val="002D0923"/>
    <w:rsid w:val="002D0C69"/>
    <w:rsid w:val="002D1041"/>
    <w:rsid w:val="002D13DA"/>
    <w:rsid w:val="002D19F0"/>
    <w:rsid w:val="002D19FC"/>
    <w:rsid w:val="002D1A10"/>
    <w:rsid w:val="002D2509"/>
    <w:rsid w:val="002D2B3A"/>
    <w:rsid w:val="002D31FE"/>
    <w:rsid w:val="002D37EE"/>
    <w:rsid w:val="002D3E0F"/>
    <w:rsid w:val="002D4935"/>
    <w:rsid w:val="002D4CA1"/>
    <w:rsid w:val="002D4DA6"/>
    <w:rsid w:val="002D521F"/>
    <w:rsid w:val="002D5DDC"/>
    <w:rsid w:val="002D5E01"/>
    <w:rsid w:val="002D5FE3"/>
    <w:rsid w:val="002D6E3B"/>
    <w:rsid w:val="002D6F93"/>
    <w:rsid w:val="002D70FB"/>
    <w:rsid w:val="002D777B"/>
    <w:rsid w:val="002D7B9A"/>
    <w:rsid w:val="002E00C3"/>
    <w:rsid w:val="002E0BD7"/>
    <w:rsid w:val="002E142B"/>
    <w:rsid w:val="002E1AC2"/>
    <w:rsid w:val="002E2137"/>
    <w:rsid w:val="002E2271"/>
    <w:rsid w:val="002E2286"/>
    <w:rsid w:val="002E24AC"/>
    <w:rsid w:val="002E25FD"/>
    <w:rsid w:val="002E27B6"/>
    <w:rsid w:val="002E2C37"/>
    <w:rsid w:val="002E2DFC"/>
    <w:rsid w:val="002E2EAB"/>
    <w:rsid w:val="002E2F8F"/>
    <w:rsid w:val="002E2FDC"/>
    <w:rsid w:val="002E3C51"/>
    <w:rsid w:val="002E3E21"/>
    <w:rsid w:val="002E449C"/>
    <w:rsid w:val="002E4753"/>
    <w:rsid w:val="002E4962"/>
    <w:rsid w:val="002E4B52"/>
    <w:rsid w:val="002E54B4"/>
    <w:rsid w:val="002E5B94"/>
    <w:rsid w:val="002E5F77"/>
    <w:rsid w:val="002E61AD"/>
    <w:rsid w:val="002E6928"/>
    <w:rsid w:val="002E6AB7"/>
    <w:rsid w:val="002E7254"/>
    <w:rsid w:val="002E740A"/>
    <w:rsid w:val="002E7530"/>
    <w:rsid w:val="002E7A7E"/>
    <w:rsid w:val="002E7EE4"/>
    <w:rsid w:val="002F0281"/>
    <w:rsid w:val="002F0580"/>
    <w:rsid w:val="002F1205"/>
    <w:rsid w:val="002F1732"/>
    <w:rsid w:val="002F1A5C"/>
    <w:rsid w:val="002F2018"/>
    <w:rsid w:val="002F210A"/>
    <w:rsid w:val="002F2D5E"/>
    <w:rsid w:val="002F376B"/>
    <w:rsid w:val="002F38D2"/>
    <w:rsid w:val="002F3CA7"/>
    <w:rsid w:val="002F3DA8"/>
    <w:rsid w:val="002F4417"/>
    <w:rsid w:val="002F4592"/>
    <w:rsid w:val="002F48BD"/>
    <w:rsid w:val="002F50C0"/>
    <w:rsid w:val="002F5674"/>
    <w:rsid w:val="002F6032"/>
    <w:rsid w:val="002F67A3"/>
    <w:rsid w:val="002F6AD1"/>
    <w:rsid w:val="002F7861"/>
    <w:rsid w:val="002F78AA"/>
    <w:rsid w:val="002F7AFE"/>
    <w:rsid w:val="002F7D0C"/>
    <w:rsid w:val="002F7D9A"/>
    <w:rsid w:val="00300872"/>
    <w:rsid w:val="00300A39"/>
    <w:rsid w:val="00300A76"/>
    <w:rsid w:val="00300BB0"/>
    <w:rsid w:val="003017F3"/>
    <w:rsid w:val="003020C0"/>
    <w:rsid w:val="003020EE"/>
    <w:rsid w:val="0030370B"/>
    <w:rsid w:val="00303746"/>
    <w:rsid w:val="0030439A"/>
    <w:rsid w:val="00304821"/>
    <w:rsid w:val="003051C5"/>
    <w:rsid w:val="00305264"/>
    <w:rsid w:val="0030540D"/>
    <w:rsid w:val="00305839"/>
    <w:rsid w:val="00305857"/>
    <w:rsid w:val="0030587F"/>
    <w:rsid w:val="00305D29"/>
    <w:rsid w:val="00306294"/>
    <w:rsid w:val="00306418"/>
    <w:rsid w:val="00306ACE"/>
    <w:rsid w:val="00306D3B"/>
    <w:rsid w:val="00306D74"/>
    <w:rsid w:val="003070E0"/>
    <w:rsid w:val="0030786B"/>
    <w:rsid w:val="00310396"/>
    <w:rsid w:val="003106BB"/>
    <w:rsid w:val="00310F55"/>
    <w:rsid w:val="00312096"/>
    <w:rsid w:val="003122ED"/>
    <w:rsid w:val="00312E81"/>
    <w:rsid w:val="003139F3"/>
    <w:rsid w:val="00313D4D"/>
    <w:rsid w:val="00313DD4"/>
    <w:rsid w:val="00314423"/>
    <w:rsid w:val="0031499C"/>
    <w:rsid w:val="00314D71"/>
    <w:rsid w:val="00314EDE"/>
    <w:rsid w:val="0031583C"/>
    <w:rsid w:val="00315C96"/>
    <w:rsid w:val="00315D3E"/>
    <w:rsid w:val="00315FBB"/>
    <w:rsid w:val="00316279"/>
    <w:rsid w:val="003163B2"/>
    <w:rsid w:val="0031665C"/>
    <w:rsid w:val="00316A33"/>
    <w:rsid w:val="00316D30"/>
    <w:rsid w:val="00317259"/>
    <w:rsid w:val="0031757C"/>
    <w:rsid w:val="003176CA"/>
    <w:rsid w:val="00317885"/>
    <w:rsid w:val="003179D3"/>
    <w:rsid w:val="00317DC0"/>
    <w:rsid w:val="00320D6F"/>
    <w:rsid w:val="003211F1"/>
    <w:rsid w:val="003215F2"/>
    <w:rsid w:val="003217FB"/>
    <w:rsid w:val="00321ADE"/>
    <w:rsid w:val="0032228A"/>
    <w:rsid w:val="00322479"/>
    <w:rsid w:val="00322513"/>
    <w:rsid w:val="00322B21"/>
    <w:rsid w:val="00322F2B"/>
    <w:rsid w:val="003230B2"/>
    <w:rsid w:val="003232B3"/>
    <w:rsid w:val="00323314"/>
    <w:rsid w:val="003236A7"/>
    <w:rsid w:val="0032374E"/>
    <w:rsid w:val="003237A1"/>
    <w:rsid w:val="00323981"/>
    <w:rsid w:val="00323B17"/>
    <w:rsid w:val="00323C27"/>
    <w:rsid w:val="00324612"/>
    <w:rsid w:val="00325050"/>
    <w:rsid w:val="0032547B"/>
    <w:rsid w:val="00325983"/>
    <w:rsid w:val="00326770"/>
    <w:rsid w:val="00326B79"/>
    <w:rsid w:val="00326C75"/>
    <w:rsid w:val="003272FF"/>
    <w:rsid w:val="003274D8"/>
    <w:rsid w:val="003275B2"/>
    <w:rsid w:val="00327F90"/>
    <w:rsid w:val="00327FC3"/>
    <w:rsid w:val="00330245"/>
    <w:rsid w:val="0033026A"/>
    <w:rsid w:val="00330351"/>
    <w:rsid w:val="003303DE"/>
    <w:rsid w:val="00330727"/>
    <w:rsid w:val="00330F18"/>
    <w:rsid w:val="00331044"/>
    <w:rsid w:val="00331AD7"/>
    <w:rsid w:val="003323FB"/>
    <w:rsid w:val="00332478"/>
    <w:rsid w:val="00332501"/>
    <w:rsid w:val="0033321A"/>
    <w:rsid w:val="00333479"/>
    <w:rsid w:val="003335DF"/>
    <w:rsid w:val="003337D3"/>
    <w:rsid w:val="00333B78"/>
    <w:rsid w:val="003347D4"/>
    <w:rsid w:val="0033494B"/>
    <w:rsid w:val="003349AB"/>
    <w:rsid w:val="00334CCF"/>
    <w:rsid w:val="00334DB9"/>
    <w:rsid w:val="00334E74"/>
    <w:rsid w:val="00334FC7"/>
    <w:rsid w:val="00335442"/>
    <w:rsid w:val="003358E0"/>
    <w:rsid w:val="00335D73"/>
    <w:rsid w:val="00336C01"/>
    <w:rsid w:val="00337444"/>
    <w:rsid w:val="00337E48"/>
    <w:rsid w:val="00340315"/>
    <w:rsid w:val="0034131B"/>
    <w:rsid w:val="00341530"/>
    <w:rsid w:val="00341E36"/>
    <w:rsid w:val="00342120"/>
    <w:rsid w:val="003422CF"/>
    <w:rsid w:val="00342E94"/>
    <w:rsid w:val="0034306E"/>
    <w:rsid w:val="00343807"/>
    <w:rsid w:val="00343CD3"/>
    <w:rsid w:val="00343D0C"/>
    <w:rsid w:val="00343DD9"/>
    <w:rsid w:val="00344107"/>
    <w:rsid w:val="00344B33"/>
    <w:rsid w:val="00344B88"/>
    <w:rsid w:val="00344DCD"/>
    <w:rsid w:val="00345208"/>
    <w:rsid w:val="00345262"/>
    <w:rsid w:val="003455D6"/>
    <w:rsid w:val="00345D48"/>
    <w:rsid w:val="00346594"/>
    <w:rsid w:val="003469A2"/>
    <w:rsid w:val="00346F63"/>
    <w:rsid w:val="00347513"/>
    <w:rsid w:val="0034761C"/>
    <w:rsid w:val="003476AC"/>
    <w:rsid w:val="00347869"/>
    <w:rsid w:val="00347FBA"/>
    <w:rsid w:val="0035022E"/>
    <w:rsid w:val="00350308"/>
    <w:rsid w:val="003508F6"/>
    <w:rsid w:val="00350ACF"/>
    <w:rsid w:val="00350ED1"/>
    <w:rsid w:val="0035128F"/>
    <w:rsid w:val="003514AB"/>
    <w:rsid w:val="0035222A"/>
    <w:rsid w:val="003522F8"/>
    <w:rsid w:val="0035255F"/>
    <w:rsid w:val="00352619"/>
    <w:rsid w:val="003528E1"/>
    <w:rsid w:val="00353EF5"/>
    <w:rsid w:val="00354569"/>
    <w:rsid w:val="00354642"/>
    <w:rsid w:val="00354702"/>
    <w:rsid w:val="00354C1A"/>
    <w:rsid w:val="00354D54"/>
    <w:rsid w:val="00354F13"/>
    <w:rsid w:val="0035501F"/>
    <w:rsid w:val="0035524A"/>
    <w:rsid w:val="0035584C"/>
    <w:rsid w:val="00356550"/>
    <w:rsid w:val="0035667D"/>
    <w:rsid w:val="00356A1A"/>
    <w:rsid w:val="003575E6"/>
    <w:rsid w:val="00357D40"/>
    <w:rsid w:val="00360621"/>
    <w:rsid w:val="003606A4"/>
    <w:rsid w:val="003607A7"/>
    <w:rsid w:val="00360A07"/>
    <w:rsid w:val="00360E39"/>
    <w:rsid w:val="00361404"/>
    <w:rsid w:val="00361423"/>
    <w:rsid w:val="003616A6"/>
    <w:rsid w:val="00361F71"/>
    <w:rsid w:val="00362DCA"/>
    <w:rsid w:val="00362E5C"/>
    <w:rsid w:val="00363F0C"/>
    <w:rsid w:val="00364915"/>
    <w:rsid w:val="00364BD6"/>
    <w:rsid w:val="00364DCB"/>
    <w:rsid w:val="00365048"/>
    <w:rsid w:val="003651C8"/>
    <w:rsid w:val="00365366"/>
    <w:rsid w:val="003654B2"/>
    <w:rsid w:val="00365CE1"/>
    <w:rsid w:val="00365CFE"/>
    <w:rsid w:val="00366336"/>
    <w:rsid w:val="00366511"/>
    <w:rsid w:val="00366C3C"/>
    <w:rsid w:val="003673BA"/>
    <w:rsid w:val="00367FCA"/>
    <w:rsid w:val="0037050B"/>
    <w:rsid w:val="00370763"/>
    <w:rsid w:val="00370D8F"/>
    <w:rsid w:val="00371AB9"/>
    <w:rsid w:val="00371D8B"/>
    <w:rsid w:val="00371E42"/>
    <w:rsid w:val="00371FA4"/>
    <w:rsid w:val="0037230A"/>
    <w:rsid w:val="003723F6"/>
    <w:rsid w:val="0037251D"/>
    <w:rsid w:val="00372537"/>
    <w:rsid w:val="0037299B"/>
    <w:rsid w:val="00372D34"/>
    <w:rsid w:val="00373039"/>
    <w:rsid w:val="00373048"/>
    <w:rsid w:val="00373623"/>
    <w:rsid w:val="00373BB3"/>
    <w:rsid w:val="00373BBC"/>
    <w:rsid w:val="00373EDC"/>
    <w:rsid w:val="003741B3"/>
    <w:rsid w:val="00374670"/>
    <w:rsid w:val="003749B8"/>
    <w:rsid w:val="003755BC"/>
    <w:rsid w:val="00375A53"/>
    <w:rsid w:val="003760A9"/>
    <w:rsid w:val="00376212"/>
    <w:rsid w:val="003762CD"/>
    <w:rsid w:val="003768C8"/>
    <w:rsid w:val="0037690C"/>
    <w:rsid w:val="00376B7F"/>
    <w:rsid w:val="003770A1"/>
    <w:rsid w:val="003771AC"/>
    <w:rsid w:val="00377346"/>
    <w:rsid w:val="003773F2"/>
    <w:rsid w:val="00377C6E"/>
    <w:rsid w:val="00377E2A"/>
    <w:rsid w:val="0038155E"/>
    <w:rsid w:val="00381870"/>
    <w:rsid w:val="00381967"/>
    <w:rsid w:val="0038198E"/>
    <w:rsid w:val="00381B2D"/>
    <w:rsid w:val="00382743"/>
    <w:rsid w:val="00382B13"/>
    <w:rsid w:val="00382DBD"/>
    <w:rsid w:val="00382EC0"/>
    <w:rsid w:val="00383129"/>
    <w:rsid w:val="0038348A"/>
    <w:rsid w:val="00383600"/>
    <w:rsid w:val="003845BE"/>
    <w:rsid w:val="0038460E"/>
    <w:rsid w:val="003850E1"/>
    <w:rsid w:val="003852EE"/>
    <w:rsid w:val="0038539F"/>
    <w:rsid w:val="0038557E"/>
    <w:rsid w:val="00385896"/>
    <w:rsid w:val="00385AAD"/>
    <w:rsid w:val="003861A2"/>
    <w:rsid w:val="00386464"/>
    <w:rsid w:val="0038695A"/>
    <w:rsid w:val="00386E0C"/>
    <w:rsid w:val="00387160"/>
    <w:rsid w:val="00387875"/>
    <w:rsid w:val="00387CDA"/>
    <w:rsid w:val="00390C0F"/>
    <w:rsid w:val="00390FFE"/>
    <w:rsid w:val="00391873"/>
    <w:rsid w:val="0039255A"/>
    <w:rsid w:val="00392963"/>
    <w:rsid w:val="00392CF5"/>
    <w:rsid w:val="00394BD6"/>
    <w:rsid w:val="00394F7B"/>
    <w:rsid w:val="00395530"/>
    <w:rsid w:val="003957FD"/>
    <w:rsid w:val="00395AEE"/>
    <w:rsid w:val="00396258"/>
    <w:rsid w:val="003963D6"/>
    <w:rsid w:val="003967C8"/>
    <w:rsid w:val="00396A7B"/>
    <w:rsid w:val="00397854"/>
    <w:rsid w:val="003A027E"/>
    <w:rsid w:val="003A0396"/>
    <w:rsid w:val="003A04AA"/>
    <w:rsid w:val="003A082F"/>
    <w:rsid w:val="003A090D"/>
    <w:rsid w:val="003A1556"/>
    <w:rsid w:val="003A17CF"/>
    <w:rsid w:val="003A17EE"/>
    <w:rsid w:val="003A2133"/>
    <w:rsid w:val="003A21D5"/>
    <w:rsid w:val="003A2234"/>
    <w:rsid w:val="003A24C4"/>
    <w:rsid w:val="003A2B62"/>
    <w:rsid w:val="003A2C31"/>
    <w:rsid w:val="003A3B1F"/>
    <w:rsid w:val="003A44DD"/>
    <w:rsid w:val="003A4612"/>
    <w:rsid w:val="003A4F44"/>
    <w:rsid w:val="003A5276"/>
    <w:rsid w:val="003A5567"/>
    <w:rsid w:val="003A557A"/>
    <w:rsid w:val="003A55DE"/>
    <w:rsid w:val="003A5B28"/>
    <w:rsid w:val="003A61C4"/>
    <w:rsid w:val="003A6247"/>
    <w:rsid w:val="003A6DC9"/>
    <w:rsid w:val="003A6DCD"/>
    <w:rsid w:val="003A7595"/>
    <w:rsid w:val="003A7E9E"/>
    <w:rsid w:val="003B037E"/>
    <w:rsid w:val="003B0393"/>
    <w:rsid w:val="003B0426"/>
    <w:rsid w:val="003B0F0B"/>
    <w:rsid w:val="003B0F60"/>
    <w:rsid w:val="003B1120"/>
    <w:rsid w:val="003B1220"/>
    <w:rsid w:val="003B1B0C"/>
    <w:rsid w:val="003B1B5B"/>
    <w:rsid w:val="003B1D0E"/>
    <w:rsid w:val="003B21F0"/>
    <w:rsid w:val="003B28F9"/>
    <w:rsid w:val="003B2D05"/>
    <w:rsid w:val="003B3A74"/>
    <w:rsid w:val="003B3AB9"/>
    <w:rsid w:val="003B47B4"/>
    <w:rsid w:val="003B49C7"/>
    <w:rsid w:val="003B4EB3"/>
    <w:rsid w:val="003B4F0D"/>
    <w:rsid w:val="003B4FDE"/>
    <w:rsid w:val="003B59A6"/>
    <w:rsid w:val="003B5B54"/>
    <w:rsid w:val="003B5D19"/>
    <w:rsid w:val="003B6627"/>
    <w:rsid w:val="003B67A0"/>
    <w:rsid w:val="003B691A"/>
    <w:rsid w:val="003B70A3"/>
    <w:rsid w:val="003B7130"/>
    <w:rsid w:val="003B71B2"/>
    <w:rsid w:val="003B76A2"/>
    <w:rsid w:val="003B7AB4"/>
    <w:rsid w:val="003B7DE8"/>
    <w:rsid w:val="003C05AE"/>
    <w:rsid w:val="003C0638"/>
    <w:rsid w:val="003C083E"/>
    <w:rsid w:val="003C0949"/>
    <w:rsid w:val="003C1BF8"/>
    <w:rsid w:val="003C2498"/>
    <w:rsid w:val="003C26EB"/>
    <w:rsid w:val="003C2EE4"/>
    <w:rsid w:val="003C3324"/>
    <w:rsid w:val="003C3421"/>
    <w:rsid w:val="003C34AA"/>
    <w:rsid w:val="003C3781"/>
    <w:rsid w:val="003C3964"/>
    <w:rsid w:val="003C3D0C"/>
    <w:rsid w:val="003C4031"/>
    <w:rsid w:val="003C48E9"/>
    <w:rsid w:val="003C4F63"/>
    <w:rsid w:val="003C5182"/>
    <w:rsid w:val="003C5303"/>
    <w:rsid w:val="003C5587"/>
    <w:rsid w:val="003C5622"/>
    <w:rsid w:val="003C601B"/>
    <w:rsid w:val="003C65BF"/>
    <w:rsid w:val="003C6697"/>
    <w:rsid w:val="003C6B38"/>
    <w:rsid w:val="003C74C9"/>
    <w:rsid w:val="003C762A"/>
    <w:rsid w:val="003C797D"/>
    <w:rsid w:val="003C7BA4"/>
    <w:rsid w:val="003D017D"/>
    <w:rsid w:val="003D05FB"/>
    <w:rsid w:val="003D07C6"/>
    <w:rsid w:val="003D0CB9"/>
    <w:rsid w:val="003D0CCF"/>
    <w:rsid w:val="003D114F"/>
    <w:rsid w:val="003D14D2"/>
    <w:rsid w:val="003D1866"/>
    <w:rsid w:val="003D19A8"/>
    <w:rsid w:val="003D1EB1"/>
    <w:rsid w:val="003D214E"/>
    <w:rsid w:val="003D29A7"/>
    <w:rsid w:val="003D2E88"/>
    <w:rsid w:val="003D3215"/>
    <w:rsid w:val="003D356E"/>
    <w:rsid w:val="003D35BE"/>
    <w:rsid w:val="003D3625"/>
    <w:rsid w:val="003D3AEE"/>
    <w:rsid w:val="003D40F5"/>
    <w:rsid w:val="003D4114"/>
    <w:rsid w:val="003D49C5"/>
    <w:rsid w:val="003D4D85"/>
    <w:rsid w:val="003D5964"/>
    <w:rsid w:val="003D5989"/>
    <w:rsid w:val="003D5ECD"/>
    <w:rsid w:val="003D651C"/>
    <w:rsid w:val="003D673A"/>
    <w:rsid w:val="003D681F"/>
    <w:rsid w:val="003D6939"/>
    <w:rsid w:val="003E02A0"/>
    <w:rsid w:val="003E0357"/>
    <w:rsid w:val="003E03B5"/>
    <w:rsid w:val="003E07C0"/>
    <w:rsid w:val="003E0991"/>
    <w:rsid w:val="003E09D6"/>
    <w:rsid w:val="003E0E60"/>
    <w:rsid w:val="003E1313"/>
    <w:rsid w:val="003E1A66"/>
    <w:rsid w:val="003E1E34"/>
    <w:rsid w:val="003E21FB"/>
    <w:rsid w:val="003E23F1"/>
    <w:rsid w:val="003E25D4"/>
    <w:rsid w:val="003E293F"/>
    <w:rsid w:val="003E3114"/>
    <w:rsid w:val="003E3472"/>
    <w:rsid w:val="003E34AD"/>
    <w:rsid w:val="003E3B6E"/>
    <w:rsid w:val="003E3E59"/>
    <w:rsid w:val="003E402E"/>
    <w:rsid w:val="003E47EE"/>
    <w:rsid w:val="003E4F5C"/>
    <w:rsid w:val="003E50D4"/>
    <w:rsid w:val="003E5445"/>
    <w:rsid w:val="003E5BB9"/>
    <w:rsid w:val="003E5CA9"/>
    <w:rsid w:val="003E5FC9"/>
    <w:rsid w:val="003E606E"/>
    <w:rsid w:val="003E634C"/>
    <w:rsid w:val="003E6421"/>
    <w:rsid w:val="003E64D7"/>
    <w:rsid w:val="003E6F58"/>
    <w:rsid w:val="003E6FDA"/>
    <w:rsid w:val="003E70C1"/>
    <w:rsid w:val="003E799C"/>
    <w:rsid w:val="003E7B5A"/>
    <w:rsid w:val="003E7E33"/>
    <w:rsid w:val="003F029A"/>
    <w:rsid w:val="003F02B4"/>
    <w:rsid w:val="003F05C4"/>
    <w:rsid w:val="003F0A51"/>
    <w:rsid w:val="003F0E15"/>
    <w:rsid w:val="003F0FCB"/>
    <w:rsid w:val="003F1192"/>
    <w:rsid w:val="003F13FE"/>
    <w:rsid w:val="003F17F5"/>
    <w:rsid w:val="003F1865"/>
    <w:rsid w:val="003F2590"/>
    <w:rsid w:val="003F28E4"/>
    <w:rsid w:val="003F2E86"/>
    <w:rsid w:val="003F2F22"/>
    <w:rsid w:val="003F3137"/>
    <w:rsid w:val="003F32C0"/>
    <w:rsid w:val="003F3481"/>
    <w:rsid w:val="003F3562"/>
    <w:rsid w:val="003F35CE"/>
    <w:rsid w:val="003F3604"/>
    <w:rsid w:val="003F3664"/>
    <w:rsid w:val="003F391D"/>
    <w:rsid w:val="003F4E49"/>
    <w:rsid w:val="003F5053"/>
    <w:rsid w:val="003F56DD"/>
    <w:rsid w:val="003F5A08"/>
    <w:rsid w:val="003F6401"/>
    <w:rsid w:val="003F6E31"/>
    <w:rsid w:val="003F74EB"/>
    <w:rsid w:val="003F7FF5"/>
    <w:rsid w:val="00400064"/>
    <w:rsid w:val="004003F2"/>
    <w:rsid w:val="004004A0"/>
    <w:rsid w:val="004010AA"/>
    <w:rsid w:val="00401705"/>
    <w:rsid w:val="00401B90"/>
    <w:rsid w:val="00401F36"/>
    <w:rsid w:val="004020C2"/>
    <w:rsid w:val="004021F3"/>
    <w:rsid w:val="0040267F"/>
    <w:rsid w:val="00402AB4"/>
    <w:rsid w:val="00402BB5"/>
    <w:rsid w:val="0040316F"/>
    <w:rsid w:val="00403412"/>
    <w:rsid w:val="004039AD"/>
    <w:rsid w:val="00404AF4"/>
    <w:rsid w:val="0040509E"/>
    <w:rsid w:val="004056DA"/>
    <w:rsid w:val="004059BB"/>
    <w:rsid w:val="00407194"/>
    <w:rsid w:val="00407D26"/>
    <w:rsid w:val="00410041"/>
    <w:rsid w:val="00410365"/>
    <w:rsid w:val="004108BB"/>
    <w:rsid w:val="004108D7"/>
    <w:rsid w:val="00410C3F"/>
    <w:rsid w:val="00410D31"/>
    <w:rsid w:val="00411126"/>
    <w:rsid w:val="004114B2"/>
    <w:rsid w:val="0041153E"/>
    <w:rsid w:val="00411712"/>
    <w:rsid w:val="00411E65"/>
    <w:rsid w:val="0041215C"/>
    <w:rsid w:val="004128D2"/>
    <w:rsid w:val="00412C3F"/>
    <w:rsid w:val="00412CF9"/>
    <w:rsid w:val="00413C2E"/>
    <w:rsid w:val="00413EC9"/>
    <w:rsid w:val="0041458A"/>
    <w:rsid w:val="0041498E"/>
    <w:rsid w:val="00414CE5"/>
    <w:rsid w:val="00415295"/>
    <w:rsid w:val="004152DF"/>
    <w:rsid w:val="00415B2B"/>
    <w:rsid w:val="00415B60"/>
    <w:rsid w:val="00415CEF"/>
    <w:rsid w:val="00416581"/>
    <w:rsid w:val="00416D19"/>
    <w:rsid w:val="00417818"/>
    <w:rsid w:val="00417A08"/>
    <w:rsid w:val="0042062C"/>
    <w:rsid w:val="004208BC"/>
    <w:rsid w:val="0042144A"/>
    <w:rsid w:val="00421E91"/>
    <w:rsid w:val="004220BA"/>
    <w:rsid w:val="004229B9"/>
    <w:rsid w:val="00422E9D"/>
    <w:rsid w:val="00422F2D"/>
    <w:rsid w:val="00423800"/>
    <w:rsid w:val="0042394B"/>
    <w:rsid w:val="00423BE9"/>
    <w:rsid w:val="0042470C"/>
    <w:rsid w:val="00424966"/>
    <w:rsid w:val="00424CB3"/>
    <w:rsid w:val="00424D28"/>
    <w:rsid w:val="00425679"/>
    <w:rsid w:val="00425A78"/>
    <w:rsid w:val="004266D6"/>
    <w:rsid w:val="0042677C"/>
    <w:rsid w:val="00426C8F"/>
    <w:rsid w:val="00426F00"/>
    <w:rsid w:val="004270F9"/>
    <w:rsid w:val="004272A6"/>
    <w:rsid w:val="004275D1"/>
    <w:rsid w:val="004278E9"/>
    <w:rsid w:val="00430167"/>
    <w:rsid w:val="004305EA"/>
    <w:rsid w:val="00430684"/>
    <w:rsid w:val="00430D0F"/>
    <w:rsid w:val="00432265"/>
    <w:rsid w:val="00432A78"/>
    <w:rsid w:val="00432D55"/>
    <w:rsid w:val="00432D6C"/>
    <w:rsid w:val="00432E5F"/>
    <w:rsid w:val="00433169"/>
    <w:rsid w:val="004332F5"/>
    <w:rsid w:val="00434281"/>
    <w:rsid w:val="00434389"/>
    <w:rsid w:val="004345E2"/>
    <w:rsid w:val="00434927"/>
    <w:rsid w:val="00434ACC"/>
    <w:rsid w:val="00434EB5"/>
    <w:rsid w:val="00435218"/>
    <w:rsid w:val="00435A46"/>
    <w:rsid w:val="00436269"/>
    <w:rsid w:val="00436846"/>
    <w:rsid w:val="00437090"/>
    <w:rsid w:val="004374B1"/>
    <w:rsid w:val="00437718"/>
    <w:rsid w:val="00437D2E"/>
    <w:rsid w:val="00437EDB"/>
    <w:rsid w:val="00440561"/>
    <w:rsid w:val="00440F77"/>
    <w:rsid w:val="00441311"/>
    <w:rsid w:val="00441388"/>
    <w:rsid w:val="00441550"/>
    <w:rsid w:val="00442E3B"/>
    <w:rsid w:val="004435A1"/>
    <w:rsid w:val="004436E2"/>
    <w:rsid w:val="00443AFE"/>
    <w:rsid w:val="00443B85"/>
    <w:rsid w:val="004442E1"/>
    <w:rsid w:val="00444522"/>
    <w:rsid w:val="00444C1F"/>
    <w:rsid w:val="00444F8A"/>
    <w:rsid w:val="00445BEB"/>
    <w:rsid w:val="004467A5"/>
    <w:rsid w:val="00446D2A"/>
    <w:rsid w:val="00447500"/>
    <w:rsid w:val="004477CB"/>
    <w:rsid w:val="004501B3"/>
    <w:rsid w:val="0045077C"/>
    <w:rsid w:val="00450D77"/>
    <w:rsid w:val="00451002"/>
    <w:rsid w:val="00451296"/>
    <w:rsid w:val="0045142B"/>
    <w:rsid w:val="00451537"/>
    <w:rsid w:val="00451996"/>
    <w:rsid w:val="00452262"/>
    <w:rsid w:val="004523CD"/>
    <w:rsid w:val="0045260C"/>
    <w:rsid w:val="00452867"/>
    <w:rsid w:val="00452A6F"/>
    <w:rsid w:val="00453014"/>
    <w:rsid w:val="0045307D"/>
    <w:rsid w:val="0045308D"/>
    <w:rsid w:val="00453197"/>
    <w:rsid w:val="0045386E"/>
    <w:rsid w:val="00453BC6"/>
    <w:rsid w:val="00453CAD"/>
    <w:rsid w:val="00454231"/>
    <w:rsid w:val="00454705"/>
    <w:rsid w:val="0045494E"/>
    <w:rsid w:val="00455CD1"/>
    <w:rsid w:val="00456632"/>
    <w:rsid w:val="00456793"/>
    <w:rsid w:val="004568F7"/>
    <w:rsid w:val="00456948"/>
    <w:rsid w:val="00456D51"/>
    <w:rsid w:val="00456D79"/>
    <w:rsid w:val="00456EE5"/>
    <w:rsid w:val="0045739E"/>
    <w:rsid w:val="00457C10"/>
    <w:rsid w:val="00457D90"/>
    <w:rsid w:val="004601CE"/>
    <w:rsid w:val="0046109E"/>
    <w:rsid w:val="00461270"/>
    <w:rsid w:val="0046141E"/>
    <w:rsid w:val="004615AC"/>
    <w:rsid w:val="00461C31"/>
    <w:rsid w:val="00461CA5"/>
    <w:rsid w:val="00462478"/>
    <w:rsid w:val="00462A47"/>
    <w:rsid w:val="00462CBD"/>
    <w:rsid w:val="00462D2F"/>
    <w:rsid w:val="00463765"/>
    <w:rsid w:val="0046397F"/>
    <w:rsid w:val="0046443C"/>
    <w:rsid w:val="0046460D"/>
    <w:rsid w:val="00464CA0"/>
    <w:rsid w:val="00464CAE"/>
    <w:rsid w:val="00464E2C"/>
    <w:rsid w:val="00465237"/>
    <w:rsid w:val="00465369"/>
    <w:rsid w:val="004659FB"/>
    <w:rsid w:val="00465A00"/>
    <w:rsid w:val="0046622C"/>
    <w:rsid w:val="004662AE"/>
    <w:rsid w:val="00466363"/>
    <w:rsid w:val="0046672C"/>
    <w:rsid w:val="004669C5"/>
    <w:rsid w:val="00466DA1"/>
    <w:rsid w:val="00467933"/>
    <w:rsid w:val="00467ACA"/>
    <w:rsid w:val="00467C39"/>
    <w:rsid w:val="0047006D"/>
    <w:rsid w:val="00470289"/>
    <w:rsid w:val="004711B4"/>
    <w:rsid w:val="004712EE"/>
    <w:rsid w:val="00471417"/>
    <w:rsid w:val="00472349"/>
    <w:rsid w:val="0047242E"/>
    <w:rsid w:val="00472629"/>
    <w:rsid w:val="004726DB"/>
    <w:rsid w:val="00472A58"/>
    <w:rsid w:val="00472DD4"/>
    <w:rsid w:val="00473297"/>
    <w:rsid w:val="004736F3"/>
    <w:rsid w:val="00474657"/>
    <w:rsid w:val="0047490D"/>
    <w:rsid w:val="00475124"/>
    <w:rsid w:val="00475271"/>
    <w:rsid w:val="00475818"/>
    <w:rsid w:val="00475EA5"/>
    <w:rsid w:val="0047603F"/>
    <w:rsid w:val="0047613D"/>
    <w:rsid w:val="0047620B"/>
    <w:rsid w:val="004764E4"/>
    <w:rsid w:val="004766F5"/>
    <w:rsid w:val="0047686D"/>
    <w:rsid w:val="00476F0F"/>
    <w:rsid w:val="004775FE"/>
    <w:rsid w:val="004801E3"/>
    <w:rsid w:val="004802E1"/>
    <w:rsid w:val="00480477"/>
    <w:rsid w:val="00480D81"/>
    <w:rsid w:val="00480EA0"/>
    <w:rsid w:val="00480FF1"/>
    <w:rsid w:val="00481049"/>
    <w:rsid w:val="004811DC"/>
    <w:rsid w:val="00481429"/>
    <w:rsid w:val="00481D86"/>
    <w:rsid w:val="00481E0C"/>
    <w:rsid w:val="00481F61"/>
    <w:rsid w:val="00482188"/>
    <w:rsid w:val="00482197"/>
    <w:rsid w:val="0048286E"/>
    <w:rsid w:val="00482873"/>
    <w:rsid w:val="00482A3B"/>
    <w:rsid w:val="00482D79"/>
    <w:rsid w:val="00482DCC"/>
    <w:rsid w:val="00483388"/>
    <w:rsid w:val="00483A60"/>
    <w:rsid w:val="00483B6C"/>
    <w:rsid w:val="00483D8B"/>
    <w:rsid w:val="00483D8E"/>
    <w:rsid w:val="004840BF"/>
    <w:rsid w:val="00484152"/>
    <w:rsid w:val="0048445A"/>
    <w:rsid w:val="0048468C"/>
    <w:rsid w:val="0048472A"/>
    <w:rsid w:val="00484778"/>
    <w:rsid w:val="004848A9"/>
    <w:rsid w:val="00484F28"/>
    <w:rsid w:val="00484F57"/>
    <w:rsid w:val="00485A32"/>
    <w:rsid w:val="00485B29"/>
    <w:rsid w:val="0048607D"/>
    <w:rsid w:val="00486945"/>
    <w:rsid w:val="00486CB7"/>
    <w:rsid w:val="00486FBC"/>
    <w:rsid w:val="00487061"/>
    <w:rsid w:val="00487101"/>
    <w:rsid w:val="0048744D"/>
    <w:rsid w:val="00487642"/>
    <w:rsid w:val="00487988"/>
    <w:rsid w:val="00487D8C"/>
    <w:rsid w:val="0049013B"/>
    <w:rsid w:val="004903F3"/>
    <w:rsid w:val="00490A91"/>
    <w:rsid w:val="00490B7E"/>
    <w:rsid w:val="00490BF9"/>
    <w:rsid w:val="004913DD"/>
    <w:rsid w:val="00491BE3"/>
    <w:rsid w:val="00491D46"/>
    <w:rsid w:val="004925FE"/>
    <w:rsid w:val="00492EA9"/>
    <w:rsid w:val="00492EE2"/>
    <w:rsid w:val="004934AB"/>
    <w:rsid w:val="00493508"/>
    <w:rsid w:val="004936EB"/>
    <w:rsid w:val="00493AC7"/>
    <w:rsid w:val="004944F8"/>
    <w:rsid w:val="00494B30"/>
    <w:rsid w:val="00494E5A"/>
    <w:rsid w:val="0049526E"/>
    <w:rsid w:val="00495520"/>
    <w:rsid w:val="00495E83"/>
    <w:rsid w:val="00496172"/>
    <w:rsid w:val="0049699C"/>
    <w:rsid w:val="00496C02"/>
    <w:rsid w:val="00496ED6"/>
    <w:rsid w:val="00496FA2"/>
    <w:rsid w:val="00497004"/>
    <w:rsid w:val="00497CB3"/>
    <w:rsid w:val="00497CBF"/>
    <w:rsid w:val="00497DA2"/>
    <w:rsid w:val="004A0459"/>
    <w:rsid w:val="004A0AD7"/>
    <w:rsid w:val="004A1184"/>
    <w:rsid w:val="004A14E4"/>
    <w:rsid w:val="004A2126"/>
    <w:rsid w:val="004A21D0"/>
    <w:rsid w:val="004A2310"/>
    <w:rsid w:val="004A2932"/>
    <w:rsid w:val="004A2B79"/>
    <w:rsid w:val="004A2E06"/>
    <w:rsid w:val="004A2F2D"/>
    <w:rsid w:val="004A30E9"/>
    <w:rsid w:val="004A351E"/>
    <w:rsid w:val="004A35FD"/>
    <w:rsid w:val="004A3933"/>
    <w:rsid w:val="004A39F3"/>
    <w:rsid w:val="004A3DC4"/>
    <w:rsid w:val="004A3FCE"/>
    <w:rsid w:val="004A41AE"/>
    <w:rsid w:val="004A4505"/>
    <w:rsid w:val="004A4D56"/>
    <w:rsid w:val="004A4F76"/>
    <w:rsid w:val="004A4FD1"/>
    <w:rsid w:val="004A50BF"/>
    <w:rsid w:val="004A52A9"/>
    <w:rsid w:val="004A52CA"/>
    <w:rsid w:val="004A5CC3"/>
    <w:rsid w:val="004A6238"/>
    <w:rsid w:val="004A6312"/>
    <w:rsid w:val="004A63A9"/>
    <w:rsid w:val="004A6BC8"/>
    <w:rsid w:val="004A6D6E"/>
    <w:rsid w:val="004A7577"/>
    <w:rsid w:val="004A7A07"/>
    <w:rsid w:val="004A7CBF"/>
    <w:rsid w:val="004B0191"/>
    <w:rsid w:val="004B06D3"/>
    <w:rsid w:val="004B0EF8"/>
    <w:rsid w:val="004B15B1"/>
    <w:rsid w:val="004B1CC2"/>
    <w:rsid w:val="004B1F64"/>
    <w:rsid w:val="004B2089"/>
    <w:rsid w:val="004B241D"/>
    <w:rsid w:val="004B265D"/>
    <w:rsid w:val="004B347E"/>
    <w:rsid w:val="004B3696"/>
    <w:rsid w:val="004B3AE4"/>
    <w:rsid w:val="004B3D19"/>
    <w:rsid w:val="004B4309"/>
    <w:rsid w:val="004B47C4"/>
    <w:rsid w:val="004B4B83"/>
    <w:rsid w:val="004B4F51"/>
    <w:rsid w:val="004B6066"/>
    <w:rsid w:val="004B7A0C"/>
    <w:rsid w:val="004C01D8"/>
    <w:rsid w:val="004C1B50"/>
    <w:rsid w:val="004C22AB"/>
    <w:rsid w:val="004C23C0"/>
    <w:rsid w:val="004C24A5"/>
    <w:rsid w:val="004C2B2F"/>
    <w:rsid w:val="004C2E3F"/>
    <w:rsid w:val="004C349F"/>
    <w:rsid w:val="004C398B"/>
    <w:rsid w:val="004C3D7E"/>
    <w:rsid w:val="004C3ECB"/>
    <w:rsid w:val="004C4000"/>
    <w:rsid w:val="004C4C8D"/>
    <w:rsid w:val="004C4D07"/>
    <w:rsid w:val="004C50E5"/>
    <w:rsid w:val="004C535E"/>
    <w:rsid w:val="004C5AC6"/>
    <w:rsid w:val="004C5CEE"/>
    <w:rsid w:val="004C5FB9"/>
    <w:rsid w:val="004C634D"/>
    <w:rsid w:val="004C790F"/>
    <w:rsid w:val="004C7AB9"/>
    <w:rsid w:val="004C7B2F"/>
    <w:rsid w:val="004D087C"/>
    <w:rsid w:val="004D0B3E"/>
    <w:rsid w:val="004D0B7D"/>
    <w:rsid w:val="004D0EF8"/>
    <w:rsid w:val="004D0F63"/>
    <w:rsid w:val="004D0FED"/>
    <w:rsid w:val="004D1315"/>
    <w:rsid w:val="004D1566"/>
    <w:rsid w:val="004D1638"/>
    <w:rsid w:val="004D1E77"/>
    <w:rsid w:val="004D2251"/>
    <w:rsid w:val="004D27B9"/>
    <w:rsid w:val="004D29AD"/>
    <w:rsid w:val="004D2AC0"/>
    <w:rsid w:val="004D2C62"/>
    <w:rsid w:val="004D3275"/>
    <w:rsid w:val="004D34CA"/>
    <w:rsid w:val="004D364B"/>
    <w:rsid w:val="004D3C07"/>
    <w:rsid w:val="004D3E94"/>
    <w:rsid w:val="004D4606"/>
    <w:rsid w:val="004D469E"/>
    <w:rsid w:val="004D477B"/>
    <w:rsid w:val="004D49F7"/>
    <w:rsid w:val="004D50FC"/>
    <w:rsid w:val="004D5683"/>
    <w:rsid w:val="004D622A"/>
    <w:rsid w:val="004D632E"/>
    <w:rsid w:val="004D6CC7"/>
    <w:rsid w:val="004D735B"/>
    <w:rsid w:val="004D7568"/>
    <w:rsid w:val="004D76FB"/>
    <w:rsid w:val="004D7A08"/>
    <w:rsid w:val="004E035C"/>
    <w:rsid w:val="004E0BD9"/>
    <w:rsid w:val="004E1060"/>
    <w:rsid w:val="004E116C"/>
    <w:rsid w:val="004E155D"/>
    <w:rsid w:val="004E15A9"/>
    <w:rsid w:val="004E1607"/>
    <w:rsid w:val="004E177A"/>
    <w:rsid w:val="004E1A6F"/>
    <w:rsid w:val="004E1B11"/>
    <w:rsid w:val="004E1DD4"/>
    <w:rsid w:val="004E1E0A"/>
    <w:rsid w:val="004E1E5B"/>
    <w:rsid w:val="004E200C"/>
    <w:rsid w:val="004E2162"/>
    <w:rsid w:val="004E2202"/>
    <w:rsid w:val="004E2A82"/>
    <w:rsid w:val="004E33C4"/>
    <w:rsid w:val="004E37ED"/>
    <w:rsid w:val="004E3D14"/>
    <w:rsid w:val="004E42D7"/>
    <w:rsid w:val="004E48E1"/>
    <w:rsid w:val="004E4C45"/>
    <w:rsid w:val="004E5016"/>
    <w:rsid w:val="004E586A"/>
    <w:rsid w:val="004E5BBB"/>
    <w:rsid w:val="004E5E18"/>
    <w:rsid w:val="004E5E32"/>
    <w:rsid w:val="004E5EC5"/>
    <w:rsid w:val="004E6A53"/>
    <w:rsid w:val="004E6D47"/>
    <w:rsid w:val="004E7075"/>
    <w:rsid w:val="004E7621"/>
    <w:rsid w:val="004F04AA"/>
    <w:rsid w:val="004F0D19"/>
    <w:rsid w:val="004F1342"/>
    <w:rsid w:val="004F1361"/>
    <w:rsid w:val="004F1D7A"/>
    <w:rsid w:val="004F215D"/>
    <w:rsid w:val="004F2406"/>
    <w:rsid w:val="004F2A48"/>
    <w:rsid w:val="004F2F86"/>
    <w:rsid w:val="004F36F2"/>
    <w:rsid w:val="004F3910"/>
    <w:rsid w:val="004F3C3A"/>
    <w:rsid w:val="004F4022"/>
    <w:rsid w:val="004F4A06"/>
    <w:rsid w:val="004F4BD1"/>
    <w:rsid w:val="004F4D5C"/>
    <w:rsid w:val="004F4EE6"/>
    <w:rsid w:val="004F507D"/>
    <w:rsid w:val="004F558D"/>
    <w:rsid w:val="004F55EE"/>
    <w:rsid w:val="004F5CE3"/>
    <w:rsid w:val="004F5F54"/>
    <w:rsid w:val="004F626B"/>
    <w:rsid w:val="004F76D9"/>
    <w:rsid w:val="004F76FC"/>
    <w:rsid w:val="004F7917"/>
    <w:rsid w:val="005001AD"/>
    <w:rsid w:val="00500AED"/>
    <w:rsid w:val="005011BC"/>
    <w:rsid w:val="00501726"/>
    <w:rsid w:val="00501B26"/>
    <w:rsid w:val="00501CB2"/>
    <w:rsid w:val="00501E79"/>
    <w:rsid w:val="00502B0A"/>
    <w:rsid w:val="00502CC8"/>
    <w:rsid w:val="005034F7"/>
    <w:rsid w:val="00503B32"/>
    <w:rsid w:val="00503CDC"/>
    <w:rsid w:val="00504597"/>
    <w:rsid w:val="00504A53"/>
    <w:rsid w:val="00504BBD"/>
    <w:rsid w:val="0050520E"/>
    <w:rsid w:val="00505F00"/>
    <w:rsid w:val="005060AE"/>
    <w:rsid w:val="005061C9"/>
    <w:rsid w:val="005063D5"/>
    <w:rsid w:val="00506403"/>
    <w:rsid w:val="00506573"/>
    <w:rsid w:val="00507552"/>
    <w:rsid w:val="00510590"/>
    <w:rsid w:val="005106B9"/>
    <w:rsid w:val="0051076D"/>
    <w:rsid w:val="005107A1"/>
    <w:rsid w:val="00511244"/>
    <w:rsid w:val="0051172A"/>
    <w:rsid w:val="0051199F"/>
    <w:rsid w:val="00511C5F"/>
    <w:rsid w:val="00511E53"/>
    <w:rsid w:val="005120C7"/>
    <w:rsid w:val="00512386"/>
    <w:rsid w:val="005127C1"/>
    <w:rsid w:val="00512912"/>
    <w:rsid w:val="005129B1"/>
    <w:rsid w:val="005139CA"/>
    <w:rsid w:val="005144DD"/>
    <w:rsid w:val="00514B8D"/>
    <w:rsid w:val="00515D90"/>
    <w:rsid w:val="00516287"/>
    <w:rsid w:val="005163EA"/>
    <w:rsid w:val="00516A6D"/>
    <w:rsid w:val="0051752A"/>
    <w:rsid w:val="00517D7D"/>
    <w:rsid w:val="00520810"/>
    <w:rsid w:val="00520C47"/>
    <w:rsid w:val="0052168D"/>
    <w:rsid w:val="0052178A"/>
    <w:rsid w:val="005218B5"/>
    <w:rsid w:val="00521AFB"/>
    <w:rsid w:val="00521D84"/>
    <w:rsid w:val="00521F92"/>
    <w:rsid w:val="00522219"/>
    <w:rsid w:val="005226C5"/>
    <w:rsid w:val="00522894"/>
    <w:rsid w:val="00522E1F"/>
    <w:rsid w:val="0052317B"/>
    <w:rsid w:val="005235EE"/>
    <w:rsid w:val="00523949"/>
    <w:rsid w:val="005239A7"/>
    <w:rsid w:val="00523EE4"/>
    <w:rsid w:val="0052445D"/>
    <w:rsid w:val="005244AF"/>
    <w:rsid w:val="00524A25"/>
    <w:rsid w:val="00524DA0"/>
    <w:rsid w:val="00524EE4"/>
    <w:rsid w:val="0052500D"/>
    <w:rsid w:val="0052515F"/>
    <w:rsid w:val="00525251"/>
    <w:rsid w:val="0052565E"/>
    <w:rsid w:val="00525EEA"/>
    <w:rsid w:val="00526480"/>
    <w:rsid w:val="005267B7"/>
    <w:rsid w:val="00526834"/>
    <w:rsid w:val="00526CC1"/>
    <w:rsid w:val="00526F5A"/>
    <w:rsid w:val="00526F7D"/>
    <w:rsid w:val="005273EB"/>
    <w:rsid w:val="00527B1F"/>
    <w:rsid w:val="00527BFF"/>
    <w:rsid w:val="005301B9"/>
    <w:rsid w:val="005304DD"/>
    <w:rsid w:val="00530690"/>
    <w:rsid w:val="00530F8A"/>
    <w:rsid w:val="00531150"/>
    <w:rsid w:val="00531623"/>
    <w:rsid w:val="00531B20"/>
    <w:rsid w:val="00531E38"/>
    <w:rsid w:val="0053207A"/>
    <w:rsid w:val="00532097"/>
    <w:rsid w:val="00532374"/>
    <w:rsid w:val="00532726"/>
    <w:rsid w:val="00533A7E"/>
    <w:rsid w:val="00533B33"/>
    <w:rsid w:val="00533E06"/>
    <w:rsid w:val="005342A6"/>
    <w:rsid w:val="005349B3"/>
    <w:rsid w:val="00534D5F"/>
    <w:rsid w:val="0053515D"/>
    <w:rsid w:val="0053530B"/>
    <w:rsid w:val="00535545"/>
    <w:rsid w:val="00535E13"/>
    <w:rsid w:val="0053667D"/>
    <w:rsid w:val="005369D3"/>
    <w:rsid w:val="0053723F"/>
    <w:rsid w:val="005375C9"/>
    <w:rsid w:val="0053773D"/>
    <w:rsid w:val="00537DDB"/>
    <w:rsid w:val="00537E2B"/>
    <w:rsid w:val="00540568"/>
    <w:rsid w:val="005405AF"/>
    <w:rsid w:val="00540824"/>
    <w:rsid w:val="00540A16"/>
    <w:rsid w:val="00541D7E"/>
    <w:rsid w:val="00541DCD"/>
    <w:rsid w:val="00542382"/>
    <w:rsid w:val="00542557"/>
    <w:rsid w:val="005425BE"/>
    <w:rsid w:val="00542740"/>
    <w:rsid w:val="00542764"/>
    <w:rsid w:val="005430B7"/>
    <w:rsid w:val="00543256"/>
    <w:rsid w:val="00543BEE"/>
    <w:rsid w:val="00544349"/>
    <w:rsid w:val="005443CA"/>
    <w:rsid w:val="00544B5F"/>
    <w:rsid w:val="00544F8D"/>
    <w:rsid w:val="00544F90"/>
    <w:rsid w:val="00545DB5"/>
    <w:rsid w:val="00545FCB"/>
    <w:rsid w:val="0054613C"/>
    <w:rsid w:val="00546F9E"/>
    <w:rsid w:val="005476B4"/>
    <w:rsid w:val="00547799"/>
    <w:rsid w:val="00547AE2"/>
    <w:rsid w:val="00547BE3"/>
    <w:rsid w:val="00547EB0"/>
    <w:rsid w:val="005504C9"/>
    <w:rsid w:val="00550517"/>
    <w:rsid w:val="0055185D"/>
    <w:rsid w:val="0055240C"/>
    <w:rsid w:val="0055291F"/>
    <w:rsid w:val="00552FD0"/>
    <w:rsid w:val="005534E8"/>
    <w:rsid w:val="0055386D"/>
    <w:rsid w:val="005539C4"/>
    <w:rsid w:val="00553C30"/>
    <w:rsid w:val="00553D33"/>
    <w:rsid w:val="00553E84"/>
    <w:rsid w:val="00554491"/>
    <w:rsid w:val="0055480B"/>
    <w:rsid w:val="00555003"/>
    <w:rsid w:val="0055515E"/>
    <w:rsid w:val="0055557A"/>
    <w:rsid w:val="00555A58"/>
    <w:rsid w:val="00555E0F"/>
    <w:rsid w:val="00556165"/>
    <w:rsid w:val="00556259"/>
    <w:rsid w:val="00556587"/>
    <w:rsid w:val="00556589"/>
    <w:rsid w:val="00556607"/>
    <w:rsid w:val="00556A53"/>
    <w:rsid w:val="00556D46"/>
    <w:rsid w:val="00556D89"/>
    <w:rsid w:val="00557BCA"/>
    <w:rsid w:val="00560F83"/>
    <w:rsid w:val="00561648"/>
    <w:rsid w:val="00561675"/>
    <w:rsid w:val="00561809"/>
    <w:rsid w:val="005618B9"/>
    <w:rsid w:val="00561CF4"/>
    <w:rsid w:val="00561EBA"/>
    <w:rsid w:val="0056201F"/>
    <w:rsid w:val="005620DA"/>
    <w:rsid w:val="00562AAC"/>
    <w:rsid w:val="00563235"/>
    <w:rsid w:val="00563AE4"/>
    <w:rsid w:val="00563C3F"/>
    <w:rsid w:val="00564105"/>
    <w:rsid w:val="00564624"/>
    <w:rsid w:val="005646EE"/>
    <w:rsid w:val="0056486B"/>
    <w:rsid w:val="00565007"/>
    <w:rsid w:val="00565495"/>
    <w:rsid w:val="00565AC5"/>
    <w:rsid w:val="00565CD5"/>
    <w:rsid w:val="00565D46"/>
    <w:rsid w:val="0056610D"/>
    <w:rsid w:val="0056647F"/>
    <w:rsid w:val="00566B04"/>
    <w:rsid w:val="00566B37"/>
    <w:rsid w:val="00567169"/>
    <w:rsid w:val="005675FC"/>
    <w:rsid w:val="00567ADB"/>
    <w:rsid w:val="00570ABC"/>
    <w:rsid w:val="00570FB5"/>
    <w:rsid w:val="00571261"/>
    <w:rsid w:val="005715DB"/>
    <w:rsid w:val="005726B9"/>
    <w:rsid w:val="00572B8F"/>
    <w:rsid w:val="00572BE4"/>
    <w:rsid w:val="00572C81"/>
    <w:rsid w:val="00572E3B"/>
    <w:rsid w:val="00572EF8"/>
    <w:rsid w:val="00573053"/>
    <w:rsid w:val="005735DE"/>
    <w:rsid w:val="00573923"/>
    <w:rsid w:val="0057427E"/>
    <w:rsid w:val="005758BC"/>
    <w:rsid w:val="00575BE5"/>
    <w:rsid w:val="005762DB"/>
    <w:rsid w:val="0057650C"/>
    <w:rsid w:val="005767FF"/>
    <w:rsid w:val="005771DA"/>
    <w:rsid w:val="00577765"/>
    <w:rsid w:val="00577C0A"/>
    <w:rsid w:val="00577F34"/>
    <w:rsid w:val="00580282"/>
    <w:rsid w:val="00580866"/>
    <w:rsid w:val="00580A02"/>
    <w:rsid w:val="00580A5A"/>
    <w:rsid w:val="00580C05"/>
    <w:rsid w:val="00581617"/>
    <w:rsid w:val="005818A3"/>
    <w:rsid w:val="00581CCA"/>
    <w:rsid w:val="00581CD5"/>
    <w:rsid w:val="00582105"/>
    <w:rsid w:val="0058245E"/>
    <w:rsid w:val="00583622"/>
    <w:rsid w:val="0058381E"/>
    <w:rsid w:val="00583900"/>
    <w:rsid w:val="00583C96"/>
    <w:rsid w:val="0058427A"/>
    <w:rsid w:val="005845B0"/>
    <w:rsid w:val="00584E79"/>
    <w:rsid w:val="00584EFA"/>
    <w:rsid w:val="00585022"/>
    <w:rsid w:val="00585953"/>
    <w:rsid w:val="00585F4F"/>
    <w:rsid w:val="0058626E"/>
    <w:rsid w:val="005862FE"/>
    <w:rsid w:val="005864BD"/>
    <w:rsid w:val="005867B5"/>
    <w:rsid w:val="00586A26"/>
    <w:rsid w:val="00586BEB"/>
    <w:rsid w:val="00586EC9"/>
    <w:rsid w:val="00586FED"/>
    <w:rsid w:val="00587D28"/>
    <w:rsid w:val="00590618"/>
    <w:rsid w:val="005907F3"/>
    <w:rsid w:val="00590A14"/>
    <w:rsid w:val="00590A94"/>
    <w:rsid w:val="00590B52"/>
    <w:rsid w:val="00591744"/>
    <w:rsid w:val="00592321"/>
    <w:rsid w:val="00592500"/>
    <w:rsid w:val="00592D62"/>
    <w:rsid w:val="00592D93"/>
    <w:rsid w:val="005931CF"/>
    <w:rsid w:val="005931F5"/>
    <w:rsid w:val="0059322B"/>
    <w:rsid w:val="0059331D"/>
    <w:rsid w:val="0059356D"/>
    <w:rsid w:val="005936B9"/>
    <w:rsid w:val="00593F41"/>
    <w:rsid w:val="00594239"/>
    <w:rsid w:val="00594539"/>
    <w:rsid w:val="005945FA"/>
    <w:rsid w:val="00594727"/>
    <w:rsid w:val="00595EE3"/>
    <w:rsid w:val="00596306"/>
    <w:rsid w:val="00596327"/>
    <w:rsid w:val="00596D30"/>
    <w:rsid w:val="00597167"/>
    <w:rsid w:val="00597824"/>
    <w:rsid w:val="00597ABB"/>
    <w:rsid w:val="005A0060"/>
    <w:rsid w:val="005A0336"/>
    <w:rsid w:val="005A0624"/>
    <w:rsid w:val="005A068F"/>
    <w:rsid w:val="005A0715"/>
    <w:rsid w:val="005A07ED"/>
    <w:rsid w:val="005A0F9A"/>
    <w:rsid w:val="005A1035"/>
    <w:rsid w:val="005A1BAB"/>
    <w:rsid w:val="005A2182"/>
    <w:rsid w:val="005A21C7"/>
    <w:rsid w:val="005A24F8"/>
    <w:rsid w:val="005A2CBC"/>
    <w:rsid w:val="005A2CD3"/>
    <w:rsid w:val="005A2D2B"/>
    <w:rsid w:val="005A36FD"/>
    <w:rsid w:val="005A3799"/>
    <w:rsid w:val="005A3FC3"/>
    <w:rsid w:val="005A4400"/>
    <w:rsid w:val="005A471B"/>
    <w:rsid w:val="005A48FD"/>
    <w:rsid w:val="005A4AD1"/>
    <w:rsid w:val="005A52EA"/>
    <w:rsid w:val="005A5A65"/>
    <w:rsid w:val="005A664B"/>
    <w:rsid w:val="005A717F"/>
    <w:rsid w:val="005A7535"/>
    <w:rsid w:val="005A7F22"/>
    <w:rsid w:val="005B0318"/>
    <w:rsid w:val="005B03C5"/>
    <w:rsid w:val="005B0634"/>
    <w:rsid w:val="005B067E"/>
    <w:rsid w:val="005B13B3"/>
    <w:rsid w:val="005B1612"/>
    <w:rsid w:val="005B1860"/>
    <w:rsid w:val="005B18A7"/>
    <w:rsid w:val="005B1A53"/>
    <w:rsid w:val="005B1E03"/>
    <w:rsid w:val="005B201A"/>
    <w:rsid w:val="005B21B1"/>
    <w:rsid w:val="005B2615"/>
    <w:rsid w:val="005B29F1"/>
    <w:rsid w:val="005B2F88"/>
    <w:rsid w:val="005B2FFD"/>
    <w:rsid w:val="005B3451"/>
    <w:rsid w:val="005B345B"/>
    <w:rsid w:val="005B35C9"/>
    <w:rsid w:val="005B41D3"/>
    <w:rsid w:val="005B422B"/>
    <w:rsid w:val="005B4E18"/>
    <w:rsid w:val="005B5604"/>
    <w:rsid w:val="005B5871"/>
    <w:rsid w:val="005B59FA"/>
    <w:rsid w:val="005B5DAD"/>
    <w:rsid w:val="005B7063"/>
    <w:rsid w:val="005B73BA"/>
    <w:rsid w:val="005B7737"/>
    <w:rsid w:val="005B7CD5"/>
    <w:rsid w:val="005B7F54"/>
    <w:rsid w:val="005C0458"/>
    <w:rsid w:val="005C0650"/>
    <w:rsid w:val="005C0FC1"/>
    <w:rsid w:val="005C1B8E"/>
    <w:rsid w:val="005C1E0E"/>
    <w:rsid w:val="005C1E76"/>
    <w:rsid w:val="005C225D"/>
    <w:rsid w:val="005C238B"/>
    <w:rsid w:val="005C2900"/>
    <w:rsid w:val="005C3AF2"/>
    <w:rsid w:val="005C3B45"/>
    <w:rsid w:val="005C40CD"/>
    <w:rsid w:val="005C4276"/>
    <w:rsid w:val="005C4A93"/>
    <w:rsid w:val="005C515A"/>
    <w:rsid w:val="005C538C"/>
    <w:rsid w:val="005C5A88"/>
    <w:rsid w:val="005C5F4B"/>
    <w:rsid w:val="005C621F"/>
    <w:rsid w:val="005C68F2"/>
    <w:rsid w:val="005C69EE"/>
    <w:rsid w:val="005C6B2C"/>
    <w:rsid w:val="005C6C3D"/>
    <w:rsid w:val="005C719F"/>
    <w:rsid w:val="005C75F0"/>
    <w:rsid w:val="005D024F"/>
    <w:rsid w:val="005D0698"/>
    <w:rsid w:val="005D1F18"/>
    <w:rsid w:val="005D2D17"/>
    <w:rsid w:val="005D2F76"/>
    <w:rsid w:val="005D346A"/>
    <w:rsid w:val="005D3B17"/>
    <w:rsid w:val="005D3E81"/>
    <w:rsid w:val="005D3F4A"/>
    <w:rsid w:val="005D4138"/>
    <w:rsid w:val="005D42E5"/>
    <w:rsid w:val="005D43AA"/>
    <w:rsid w:val="005D4669"/>
    <w:rsid w:val="005D4B65"/>
    <w:rsid w:val="005D5598"/>
    <w:rsid w:val="005D57A8"/>
    <w:rsid w:val="005D5C36"/>
    <w:rsid w:val="005D5DF7"/>
    <w:rsid w:val="005D5E16"/>
    <w:rsid w:val="005D62DE"/>
    <w:rsid w:val="005D664F"/>
    <w:rsid w:val="005D673F"/>
    <w:rsid w:val="005D67F2"/>
    <w:rsid w:val="005D6A2F"/>
    <w:rsid w:val="005D6BCA"/>
    <w:rsid w:val="005D6C99"/>
    <w:rsid w:val="005D6F6D"/>
    <w:rsid w:val="005D7167"/>
    <w:rsid w:val="005D7379"/>
    <w:rsid w:val="005D7CAB"/>
    <w:rsid w:val="005E1A59"/>
    <w:rsid w:val="005E1D0C"/>
    <w:rsid w:val="005E1DD7"/>
    <w:rsid w:val="005E1FE6"/>
    <w:rsid w:val="005E285C"/>
    <w:rsid w:val="005E28FC"/>
    <w:rsid w:val="005E2C8B"/>
    <w:rsid w:val="005E2F1C"/>
    <w:rsid w:val="005E36AC"/>
    <w:rsid w:val="005E37A1"/>
    <w:rsid w:val="005E3D7A"/>
    <w:rsid w:val="005E3D8A"/>
    <w:rsid w:val="005E3EBB"/>
    <w:rsid w:val="005E3F0C"/>
    <w:rsid w:val="005E4057"/>
    <w:rsid w:val="005E45F2"/>
    <w:rsid w:val="005E4622"/>
    <w:rsid w:val="005E4805"/>
    <w:rsid w:val="005E4896"/>
    <w:rsid w:val="005E5072"/>
    <w:rsid w:val="005E5880"/>
    <w:rsid w:val="005E5BC0"/>
    <w:rsid w:val="005E5C30"/>
    <w:rsid w:val="005E6566"/>
    <w:rsid w:val="005E6693"/>
    <w:rsid w:val="005E69B3"/>
    <w:rsid w:val="005E69EB"/>
    <w:rsid w:val="005E7F89"/>
    <w:rsid w:val="005F0668"/>
    <w:rsid w:val="005F0C53"/>
    <w:rsid w:val="005F0F8E"/>
    <w:rsid w:val="005F0FCF"/>
    <w:rsid w:val="005F14F5"/>
    <w:rsid w:val="005F187B"/>
    <w:rsid w:val="005F1931"/>
    <w:rsid w:val="005F202F"/>
    <w:rsid w:val="005F216B"/>
    <w:rsid w:val="005F2815"/>
    <w:rsid w:val="005F3562"/>
    <w:rsid w:val="005F358E"/>
    <w:rsid w:val="005F3E46"/>
    <w:rsid w:val="005F3FE7"/>
    <w:rsid w:val="005F48AC"/>
    <w:rsid w:val="005F4D65"/>
    <w:rsid w:val="005F4DE7"/>
    <w:rsid w:val="005F516F"/>
    <w:rsid w:val="005F51AE"/>
    <w:rsid w:val="005F52DC"/>
    <w:rsid w:val="005F5417"/>
    <w:rsid w:val="005F5647"/>
    <w:rsid w:val="005F6481"/>
    <w:rsid w:val="005F6D8E"/>
    <w:rsid w:val="005F6E10"/>
    <w:rsid w:val="005F6EF5"/>
    <w:rsid w:val="005F7013"/>
    <w:rsid w:val="005F7030"/>
    <w:rsid w:val="005F7258"/>
    <w:rsid w:val="005F7333"/>
    <w:rsid w:val="005F7349"/>
    <w:rsid w:val="005F73F9"/>
    <w:rsid w:val="00600466"/>
    <w:rsid w:val="0060069F"/>
    <w:rsid w:val="00600B9F"/>
    <w:rsid w:val="00601120"/>
    <w:rsid w:val="0060149C"/>
    <w:rsid w:val="00601C95"/>
    <w:rsid w:val="006020AE"/>
    <w:rsid w:val="006022E8"/>
    <w:rsid w:val="00602FB4"/>
    <w:rsid w:val="00603641"/>
    <w:rsid w:val="006038AB"/>
    <w:rsid w:val="00603DAD"/>
    <w:rsid w:val="00603F13"/>
    <w:rsid w:val="00604346"/>
    <w:rsid w:val="00604710"/>
    <w:rsid w:val="00604B50"/>
    <w:rsid w:val="00604E13"/>
    <w:rsid w:val="00604F40"/>
    <w:rsid w:val="006051F5"/>
    <w:rsid w:val="006052D0"/>
    <w:rsid w:val="0060624F"/>
    <w:rsid w:val="00607188"/>
    <w:rsid w:val="0060781D"/>
    <w:rsid w:val="00607872"/>
    <w:rsid w:val="006078D6"/>
    <w:rsid w:val="00607929"/>
    <w:rsid w:val="00607F7E"/>
    <w:rsid w:val="0061037F"/>
    <w:rsid w:val="00610406"/>
    <w:rsid w:val="00610602"/>
    <w:rsid w:val="006106A1"/>
    <w:rsid w:val="00610A17"/>
    <w:rsid w:val="00610BA8"/>
    <w:rsid w:val="00610CE0"/>
    <w:rsid w:val="00611B37"/>
    <w:rsid w:val="00611FB8"/>
    <w:rsid w:val="0061210F"/>
    <w:rsid w:val="00612D66"/>
    <w:rsid w:val="00613315"/>
    <w:rsid w:val="00613424"/>
    <w:rsid w:val="006134D5"/>
    <w:rsid w:val="00613550"/>
    <w:rsid w:val="00613A68"/>
    <w:rsid w:val="00613E19"/>
    <w:rsid w:val="006147B9"/>
    <w:rsid w:val="0061489D"/>
    <w:rsid w:val="00614F61"/>
    <w:rsid w:val="006150D1"/>
    <w:rsid w:val="00616209"/>
    <w:rsid w:val="00616984"/>
    <w:rsid w:val="006170CF"/>
    <w:rsid w:val="006170D8"/>
    <w:rsid w:val="006177EB"/>
    <w:rsid w:val="00620AE1"/>
    <w:rsid w:val="00620AEC"/>
    <w:rsid w:val="00621229"/>
    <w:rsid w:val="00621704"/>
    <w:rsid w:val="006218DA"/>
    <w:rsid w:val="006219F5"/>
    <w:rsid w:val="0062223B"/>
    <w:rsid w:val="00622758"/>
    <w:rsid w:val="0062281E"/>
    <w:rsid w:val="00622890"/>
    <w:rsid w:val="00622AAF"/>
    <w:rsid w:val="00622D48"/>
    <w:rsid w:val="00622E33"/>
    <w:rsid w:val="00623FED"/>
    <w:rsid w:val="006244CC"/>
    <w:rsid w:val="00624579"/>
    <w:rsid w:val="00624BD5"/>
    <w:rsid w:val="00624F1A"/>
    <w:rsid w:val="0062519B"/>
    <w:rsid w:val="00625784"/>
    <w:rsid w:val="0062599E"/>
    <w:rsid w:val="00625F93"/>
    <w:rsid w:val="006262BE"/>
    <w:rsid w:val="006264EC"/>
    <w:rsid w:val="006267F1"/>
    <w:rsid w:val="00626978"/>
    <w:rsid w:val="00627950"/>
    <w:rsid w:val="00627C56"/>
    <w:rsid w:val="00630025"/>
    <w:rsid w:val="00630133"/>
    <w:rsid w:val="006301EE"/>
    <w:rsid w:val="00630277"/>
    <w:rsid w:val="00630517"/>
    <w:rsid w:val="00630DD7"/>
    <w:rsid w:val="00630E24"/>
    <w:rsid w:val="00631141"/>
    <w:rsid w:val="00631556"/>
    <w:rsid w:val="00631721"/>
    <w:rsid w:val="00631894"/>
    <w:rsid w:val="006321F4"/>
    <w:rsid w:val="00632569"/>
    <w:rsid w:val="00632D4F"/>
    <w:rsid w:val="00632D8C"/>
    <w:rsid w:val="006332DD"/>
    <w:rsid w:val="0063339D"/>
    <w:rsid w:val="00633892"/>
    <w:rsid w:val="00633C23"/>
    <w:rsid w:val="00633C7A"/>
    <w:rsid w:val="00633D05"/>
    <w:rsid w:val="00633D0B"/>
    <w:rsid w:val="006344A0"/>
    <w:rsid w:val="00634520"/>
    <w:rsid w:val="0063515F"/>
    <w:rsid w:val="00635702"/>
    <w:rsid w:val="0063581F"/>
    <w:rsid w:val="0063596E"/>
    <w:rsid w:val="00635E39"/>
    <w:rsid w:val="00636914"/>
    <w:rsid w:val="00636AA6"/>
    <w:rsid w:val="00636EA6"/>
    <w:rsid w:val="00636F38"/>
    <w:rsid w:val="0063779D"/>
    <w:rsid w:val="00637ECD"/>
    <w:rsid w:val="00641219"/>
    <w:rsid w:val="00641A2B"/>
    <w:rsid w:val="00641C98"/>
    <w:rsid w:val="00641D3A"/>
    <w:rsid w:val="00642199"/>
    <w:rsid w:val="0064267F"/>
    <w:rsid w:val="0064274C"/>
    <w:rsid w:val="0064295C"/>
    <w:rsid w:val="00642A3E"/>
    <w:rsid w:val="00642C7D"/>
    <w:rsid w:val="006434D4"/>
    <w:rsid w:val="006436D3"/>
    <w:rsid w:val="00643911"/>
    <w:rsid w:val="00643F24"/>
    <w:rsid w:val="006444ED"/>
    <w:rsid w:val="006445DD"/>
    <w:rsid w:val="006456CD"/>
    <w:rsid w:val="00645842"/>
    <w:rsid w:val="00645E0A"/>
    <w:rsid w:val="00645E57"/>
    <w:rsid w:val="00646167"/>
    <w:rsid w:val="00646A38"/>
    <w:rsid w:val="00646C3B"/>
    <w:rsid w:val="0064714D"/>
    <w:rsid w:val="00647172"/>
    <w:rsid w:val="0064798F"/>
    <w:rsid w:val="00647D8C"/>
    <w:rsid w:val="0065001F"/>
    <w:rsid w:val="00650097"/>
    <w:rsid w:val="0065094D"/>
    <w:rsid w:val="00650CFE"/>
    <w:rsid w:val="0065173E"/>
    <w:rsid w:val="006517ED"/>
    <w:rsid w:val="0065182E"/>
    <w:rsid w:val="00651E5F"/>
    <w:rsid w:val="00652B0C"/>
    <w:rsid w:val="00652EB4"/>
    <w:rsid w:val="00653AE0"/>
    <w:rsid w:val="00654491"/>
    <w:rsid w:val="006546C0"/>
    <w:rsid w:val="006546ED"/>
    <w:rsid w:val="006549C3"/>
    <w:rsid w:val="006558CD"/>
    <w:rsid w:val="006562FF"/>
    <w:rsid w:val="00656844"/>
    <w:rsid w:val="00657492"/>
    <w:rsid w:val="00657BB0"/>
    <w:rsid w:val="00660214"/>
    <w:rsid w:val="00660391"/>
    <w:rsid w:val="00660891"/>
    <w:rsid w:val="00660DF2"/>
    <w:rsid w:val="00660E86"/>
    <w:rsid w:val="00660FC9"/>
    <w:rsid w:val="00661103"/>
    <w:rsid w:val="006612BE"/>
    <w:rsid w:val="00662162"/>
    <w:rsid w:val="00662819"/>
    <w:rsid w:val="00662C09"/>
    <w:rsid w:val="0066350C"/>
    <w:rsid w:val="00663AAB"/>
    <w:rsid w:val="00663B4A"/>
    <w:rsid w:val="00663F7B"/>
    <w:rsid w:val="0066446F"/>
    <w:rsid w:val="00664A14"/>
    <w:rsid w:val="00664A35"/>
    <w:rsid w:val="00664AE7"/>
    <w:rsid w:val="00664D1B"/>
    <w:rsid w:val="00664D9E"/>
    <w:rsid w:val="006654EB"/>
    <w:rsid w:val="00665C62"/>
    <w:rsid w:val="0066633A"/>
    <w:rsid w:val="0066692D"/>
    <w:rsid w:val="0066704C"/>
    <w:rsid w:val="006670C9"/>
    <w:rsid w:val="00667348"/>
    <w:rsid w:val="00667457"/>
    <w:rsid w:val="0066772C"/>
    <w:rsid w:val="00667878"/>
    <w:rsid w:val="00670492"/>
    <w:rsid w:val="00670602"/>
    <w:rsid w:val="0067072C"/>
    <w:rsid w:val="00670A5D"/>
    <w:rsid w:val="00670ADD"/>
    <w:rsid w:val="00670B6A"/>
    <w:rsid w:val="00670C7C"/>
    <w:rsid w:val="00670F43"/>
    <w:rsid w:val="006712A2"/>
    <w:rsid w:val="0067196D"/>
    <w:rsid w:val="00671DA3"/>
    <w:rsid w:val="00671DE2"/>
    <w:rsid w:val="006720BF"/>
    <w:rsid w:val="00672132"/>
    <w:rsid w:val="006723CB"/>
    <w:rsid w:val="006723E5"/>
    <w:rsid w:val="00672662"/>
    <w:rsid w:val="00672C59"/>
    <w:rsid w:val="00672F31"/>
    <w:rsid w:val="006731F3"/>
    <w:rsid w:val="006732F8"/>
    <w:rsid w:val="006733EA"/>
    <w:rsid w:val="0067349E"/>
    <w:rsid w:val="006740EB"/>
    <w:rsid w:val="00674BA9"/>
    <w:rsid w:val="00674E0A"/>
    <w:rsid w:val="00674FBA"/>
    <w:rsid w:val="0067508A"/>
    <w:rsid w:val="006751DB"/>
    <w:rsid w:val="00675337"/>
    <w:rsid w:val="0067550F"/>
    <w:rsid w:val="006758A0"/>
    <w:rsid w:val="006759EF"/>
    <w:rsid w:val="00675C7B"/>
    <w:rsid w:val="00675F55"/>
    <w:rsid w:val="00676036"/>
    <w:rsid w:val="00676511"/>
    <w:rsid w:val="00676554"/>
    <w:rsid w:val="00676D5F"/>
    <w:rsid w:val="00676D84"/>
    <w:rsid w:val="00677398"/>
    <w:rsid w:val="00677584"/>
    <w:rsid w:val="0068006F"/>
    <w:rsid w:val="00680077"/>
    <w:rsid w:val="006800FD"/>
    <w:rsid w:val="0068024C"/>
    <w:rsid w:val="00680C5B"/>
    <w:rsid w:val="00680D2F"/>
    <w:rsid w:val="00680EEE"/>
    <w:rsid w:val="00680F3F"/>
    <w:rsid w:val="0068103B"/>
    <w:rsid w:val="006810E6"/>
    <w:rsid w:val="006813D2"/>
    <w:rsid w:val="00681A3F"/>
    <w:rsid w:val="00681DE1"/>
    <w:rsid w:val="00681EE8"/>
    <w:rsid w:val="006829C4"/>
    <w:rsid w:val="00682A75"/>
    <w:rsid w:val="00682ABE"/>
    <w:rsid w:val="00682FE0"/>
    <w:rsid w:val="0068314E"/>
    <w:rsid w:val="006831F0"/>
    <w:rsid w:val="0068328E"/>
    <w:rsid w:val="0068349A"/>
    <w:rsid w:val="00683619"/>
    <w:rsid w:val="00683A6E"/>
    <w:rsid w:val="00683C12"/>
    <w:rsid w:val="00683C18"/>
    <w:rsid w:val="00684375"/>
    <w:rsid w:val="006845CC"/>
    <w:rsid w:val="0068466A"/>
    <w:rsid w:val="00684A00"/>
    <w:rsid w:val="00684F39"/>
    <w:rsid w:val="006855ED"/>
    <w:rsid w:val="00685811"/>
    <w:rsid w:val="00686029"/>
    <w:rsid w:val="006862EA"/>
    <w:rsid w:val="006864C7"/>
    <w:rsid w:val="00686731"/>
    <w:rsid w:val="00686778"/>
    <w:rsid w:val="00686B68"/>
    <w:rsid w:val="00687507"/>
    <w:rsid w:val="006875BA"/>
    <w:rsid w:val="006878C5"/>
    <w:rsid w:val="00687B86"/>
    <w:rsid w:val="006900C7"/>
    <w:rsid w:val="006909FF"/>
    <w:rsid w:val="00690AE3"/>
    <w:rsid w:val="00690E91"/>
    <w:rsid w:val="00691694"/>
    <w:rsid w:val="00691A6E"/>
    <w:rsid w:val="00691DA5"/>
    <w:rsid w:val="0069244F"/>
    <w:rsid w:val="006929EE"/>
    <w:rsid w:val="00692B96"/>
    <w:rsid w:val="00693DD0"/>
    <w:rsid w:val="0069411C"/>
    <w:rsid w:val="00694F52"/>
    <w:rsid w:val="00695E3F"/>
    <w:rsid w:val="006962D9"/>
    <w:rsid w:val="006963ED"/>
    <w:rsid w:val="00697546"/>
    <w:rsid w:val="00697867"/>
    <w:rsid w:val="00697A33"/>
    <w:rsid w:val="006A00CA"/>
    <w:rsid w:val="006A1521"/>
    <w:rsid w:val="006A15DA"/>
    <w:rsid w:val="006A1896"/>
    <w:rsid w:val="006A18E8"/>
    <w:rsid w:val="006A1CF2"/>
    <w:rsid w:val="006A1FFA"/>
    <w:rsid w:val="006A20D0"/>
    <w:rsid w:val="006A2258"/>
    <w:rsid w:val="006A26C3"/>
    <w:rsid w:val="006A272E"/>
    <w:rsid w:val="006A2739"/>
    <w:rsid w:val="006A29A1"/>
    <w:rsid w:val="006A347D"/>
    <w:rsid w:val="006A3904"/>
    <w:rsid w:val="006A445D"/>
    <w:rsid w:val="006A44A2"/>
    <w:rsid w:val="006A4594"/>
    <w:rsid w:val="006A47B6"/>
    <w:rsid w:val="006A532F"/>
    <w:rsid w:val="006A5608"/>
    <w:rsid w:val="006A58AA"/>
    <w:rsid w:val="006A6395"/>
    <w:rsid w:val="006A63AC"/>
    <w:rsid w:val="006A6564"/>
    <w:rsid w:val="006A66AC"/>
    <w:rsid w:val="006A683A"/>
    <w:rsid w:val="006A720E"/>
    <w:rsid w:val="006A7603"/>
    <w:rsid w:val="006B06E2"/>
    <w:rsid w:val="006B1278"/>
    <w:rsid w:val="006B1DAD"/>
    <w:rsid w:val="006B2329"/>
    <w:rsid w:val="006B25D1"/>
    <w:rsid w:val="006B3306"/>
    <w:rsid w:val="006B4662"/>
    <w:rsid w:val="006B46DA"/>
    <w:rsid w:val="006B4CC2"/>
    <w:rsid w:val="006B5124"/>
    <w:rsid w:val="006B54AA"/>
    <w:rsid w:val="006B56D5"/>
    <w:rsid w:val="006B5B1B"/>
    <w:rsid w:val="006B639A"/>
    <w:rsid w:val="006B6518"/>
    <w:rsid w:val="006B69E1"/>
    <w:rsid w:val="006B7934"/>
    <w:rsid w:val="006B7B7A"/>
    <w:rsid w:val="006B7CAF"/>
    <w:rsid w:val="006B7DD9"/>
    <w:rsid w:val="006B7F31"/>
    <w:rsid w:val="006C008B"/>
    <w:rsid w:val="006C01C1"/>
    <w:rsid w:val="006C0474"/>
    <w:rsid w:val="006C0487"/>
    <w:rsid w:val="006C0901"/>
    <w:rsid w:val="006C0C80"/>
    <w:rsid w:val="006C0E46"/>
    <w:rsid w:val="006C0FAF"/>
    <w:rsid w:val="006C105A"/>
    <w:rsid w:val="006C1263"/>
    <w:rsid w:val="006C13B0"/>
    <w:rsid w:val="006C1482"/>
    <w:rsid w:val="006C1812"/>
    <w:rsid w:val="006C19E6"/>
    <w:rsid w:val="006C1BC1"/>
    <w:rsid w:val="006C20DB"/>
    <w:rsid w:val="006C27C0"/>
    <w:rsid w:val="006C28EF"/>
    <w:rsid w:val="006C29AD"/>
    <w:rsid w:val="006C29D3"/>
    <w:rsid w:val="006C2ADF"/>
    <w:rsid w:val="006C2B15"/>
    <w:rsid w:val="006C2DA2"/>
    <w:rsid w:val="006C2E90"/>
    <w:rsid w:val="006C32B7"/>
    <w:rsid w:val="006C32BB"/>
    <w:rsid w:val="006C3405"/>
    <w:rsid w:val="006C356C"/>
    <w:rsid w:val="006C35DB"/>
    <w:rsid w:val="006C4042"/>
    <w:rsid w:val="006C41DA"/>
    <w:rsid w:val="006C4266"/>
    <w:rsid w:val="006C42B5"/>
    <w:rsid w:val="006C4621"/>
    <w:rsid w:val="006C4E91"/>
    <w:rsid w:val="006C57F4"/>
    <w:rsid w:val="006C5B5E"/>
    <w:rsid w:val="006C5E09"/>
    <w:rsid w:val="006C6229"/>
    <w:rsid w:val="006C6288"/>
    <w:rsid w:val="006C6382"/>
    <w:rsid w:val="006C6680"/>
    <w:rsid w:val="006C66DE"/>
    <w:rsid w:val="006C67DA"/>
    <w:rsid w:val="006C6B6B"/>
    <w:rsid w:val="006C7003"/>
    <w:rsid w:val="006C785D"/>
    <w:rsid w:val="006C7E33"/>
    <w:rsid w:val="006C7F26"/>
    <w:rsid w:val="006D0182"/>
    <w:rsid w:val="006D01BC"/>
    <w:rsid w:val="006D02A4"/>
    <w:rsid w:val="006D0921"/>
    <w:rsid w:val="006D0C36"/>
    <w:rsid w:val="006D0F97"/>
    <w:rsid w:val="006D1125"/>
    <w:rsid w:val="006D14BF"/>
    <w:rsid w:val="006D1C14"/>
    <w:rsid w:val="006D2065"/>
    <w:rsid w:val="006D25BC"/>
    <w:rsid w:val="006D2732"/>
    <w:rsid w:val="006D2EF7"/>
    <w:rsid w:val="006D32EF"/>
    <w:rsid w:val="006D3690"/>
    <w:rsid w:val="006D37FE"/>
    <w:rsid w:val="006D3E65"/>
    <w:rsid w:val="006D4156"/>
    <w:rsid w:val="006D4508"/>
    <w:rsid w:val="006D498C"/>
    <w:rsid w:val="006D4A1C"/>
    <w:rsid w:val="006D50D5"/>
    <w:rsid w:val="006D544A"/>
    <w:rsid w:val="006D566C"/>
    <w:rsid w:val="006D59B4"/>
    <w:rsid w:val="006D5C5A"/>
    <w:rsid w:val="006D5E31"/>
    <w:rsid w:val="006D6E9B"/>
    <w:rsid w:val="006D723E"/>
    <w:rsid w:val="006D781C"/>
    <w:rsid w:val="006E0060"/>
    <w:rsid w:val="006E0166"/>
    <w:rsid w:val="006E0447"/>
    <w:rsid w:val="006E070A"/>
    <w:rsid w:val="006E0A78"/>
    <w:rsid w:val="006E0B48"/>
    <w:rsid w:val="006E13C3"/>
    <w:rsid w:val="006E15DA"/>
    <w:rsid w:val="006E1B5F"/>
    <w:rsid w:val="006E1C43"/>
    <w:rsid w:val="006E1FFA"/>
    <w:rsid w:val="006E21E6"/>
    <w:rsid w:val="006E22C5"/>
    <w:rsid w:val="006E23F6"/>
    <w:rsid w:val="006E2696"/>
    <w:rsid w:val="006E2F7E"/>
    <w:rsid w:val="006E3366"/>
    <w:rsid w:val="006E36EA"/>
    <w:rsid w:val="006E3B79"/>
    <w:rsid w:val="006E3C3A"/>
    <w:rsid w:val="006E4028"/>
    <w:rsid w:val="006E42A7"/>
    <w:rsid w:val="006E442F"/>
    <w:rsid w:val="006E4635"/>
    <w:rsid w:val="006E4901"/>
    <w:rsid w:val="006E4D71"/>
    <w:rsid w:val="006E57DA"/>
    <w:rsid w:val="006E5895"/>
    <w:rsid w:val="006E5DBF"/>
    <w:rsid w:val="006E5FB0"/>
    <w:rsid w:val="006E5FFB"/>
    <w:rsid w:val="006E61EE"/>
    <w:rsid w:val="006E6AE7"/>
    <w:rsid w:val="006E6E4F"/>
    <w:rsid w:val="006E72AE"/>
    <w:rsid w:val="006E735F"/>
    <w:rsid w:val="006E747C"/>
    <w:rsid w:val="006E7A65"/>
    <w:rsid w:val="006E7D3F"/>
    <w:rsid w:val="006F0148"/>
    <w:rsid w:val="006F0936"/>
    <w:rsid w:val="006F0DE3"/>
    <w:rsid w:val="006F11D7"/>
    <w:rsid w:val="006F12E9"/>
    <w:rsid w:val="006F1A18"/>
    <w:rsid w:val="006F1D76"/>
    <w:rsid w:val="006F233D"/>
    <w:rsid w:val="006F2496"/>
    <w:rsid w:val="006F25C3"/>
    <w:rsid w:val="006F2CE4"/>
    <w:rsid w:val="006F31F4"/>
    <w:rsid w:val="006F335F"/>
    <w:rsid w:val="006F3629"/>
    <w:rsid w:val="006F424A"/>
    <w:rsid w:val="006F4805"/>
    <w:rsid w:val="006F4DB1"/>
    <w:rsid w:val="006F4DC7"/>
    <w:rsid w:val="006F52B0"/>
    <w:rsid w:val="006F562F"/>
    <w:rsid w:val="006F584A"/>
    <w:rsid w:val="006F5D35"/>
    <w:rsid w:val="006F5EB9"/>
    <w:rsid w:val="006F6AC3"/>
    <w:rsid w:val="006F70A2"/>
    <w:rsid w:val="006F70F7"/>
    <w:rsid w:val="006F71C2"/>
    <w:rsid w:val="006F762D"/>
    <w:rsid w:val="006F7CBF"/>
    <w:rsid w:val="007003A3"/>
    <w:rsid w:val="007004DC"/>
    <w:rsid w:val="007006AD"/>
    <w:rsid w:val="00700CE9"/>
    <w:rsid w:val="00700DF9"/>
    <w:rsid w:val="007012AD"/>
    <w:rsid w:val="007020E9"/>
    <w:rsid w:val="0070238F"/>
    <w:rsid w:val="00702887"/>
    <w:rsid w:val="007029C1"/>
    <w:rsid w:val="00702CC5"/>
    <w:rsid w:val="00702D16"/>
    <w:rsid w:val="00703B32"/>
    <w:rsid w:val="00703D1D"/>
    <w:rsid w:val="007044BE"/>
    <w:rsid w:val="0070473C"/>
    <w:rsid w:val="00704CDF"/>
    <w:rsid w:val="007051D3"/>
    <w:rsid w:val="0070526E"/>
    <w:rsid w:val="007056F3"/>
    <w:rsid w:val="007058CC"/>
    <w:rsid w:val="00705A28"/>
    <w:rsid w:val="00705C6F"/>
    <w:rsid w:val="00705CA9"/>
    <w:rsid w:val="00705FC2"/>
    <w:rsid w:val="00706555"/>
    <w:rsid w:val="007069C0"/>
    <w:rsid w:val="00706A93"/>
    <w:rsid w:val="00706BC0"/>
    <w:rsid w:val="00706D0C"/>
    <w:rsid w:val="00707366"/>
    <w:rsid w:val="007075FB"/>
    <w:rsid w:val="00707720"/>
    <w:rsid w:val="007078A4"/>
    <w:rsid w:val="00707C15"/>
    <w:rsid w:val="00707C62"/>
    <w:rsid w:val="00707E53"/>
    <w:rsid w:val="007108A6"/>
    <w:rsid w:val="0071095F"/>
    <w:rsid w:val="007114D9"/>
    <w:rsid w:val="00711B9A"/>
    <w:rsid w:val="00711F02"/>
    <w:rsid w:val="00712204"/>
    <w:rsid w:val="00712D74"/>
    <w:rsid w:val="00713785"/>
    <w:rsid w:val="00714786"/>
    <w:rsid w:val="007158AA"/>
    <w:rsid w:val="00715910"/>
    <w:rsid w:val="0071652D"/>
    <w:rsid w:val="00716A21"/>
    <w:rsid w:val="00716DC5"/>
    <w:rsid w:val="00717947"/>
    <w:rsid w:val="00717B14"/>
    <w:rsid w:val="0072002A"/>
    <w:rsid w:val="007204B8"/>
    <w:rsid w:val="00720675"/>
    <w:rsid w:val="00720905"/>
    <w:rsid w:val="00720926"/>
    <w:rsid w:val="00720D3F"/>
    <w:rsid w:val="00721008"/>
    <w:rsid w:val="0072161D"/>
    <w:rsid w:val="00721B6D"/>
    <w:rsid w:val="00721CE7"/>
    <w:rsid w:val="00721F41"/>
    <w:rsid w:val="00722526"/>
    <w:rsid w:val="007225CD"/>
    <w:rsid w:val="00722CE8"/>
    <w:rsid w:val="00722E47"/>
    <w:rsid w:val="0072301E"/>
    <w:rsid w:val="00723B55"/>
    <w:rsid w:val="00723EAA"/>
    <w:rsid w:val="007242D0"/>
    <w:rsid w:val="00724710"/>
    <w:rsid w:val="0072476A"/>
    <w:rsid w:val="00724A7F"/>
    <w:rsid w:val="00725090"/>
    <w:rsid w:val="00725130"/>
    <w:rsid w:val="00725A9F"/>
    <w:rsid w:val="00726053"/>
    <w:rsid w:val="0072651E"/>
    <w:rsid w:val="00726C5B"/>
    <w:rsid w:val="00726DCE"/>
    <w:rsid w:val="00726E25"/>
    <w:rsid w:val="00726F49"/>
    <w:rsid w:val="0072758F"/>
    <w:rsid w:val="00727BBC"/>
    <w:rsid w:val="007302B2"/>
    <w:rsid w:val="00730E7E"/>
    <w:rsid w:val="00730E93"/>
    <w:rsid w:val="00730E99"/>
    <w:rsid w:val="00731553"/>
    <w:rsid w:val="007316DA"/>
    <w:rsid w:val="00731E49"/>
    <w:rsid w:val="00732DB7"/>
    <w:rsid w:val="00732E20"/>
    <w:rsid w:val="0073355F"/>
    <w:rsid w:val="007337C0"/>
    <w:rsid w:val="007338B1"/>
    <w:rsid w:val="007339A4"/>
    <w:rsid w:val="00733FEC"/>
    <w:rsid w:val="00734AFF"/>
    <w:rsid w:val="00734BC7"/>
    <w:rsid w:val="00734D04"/>
    <w:rsid w:val="007350BD"/>
    <w:rsid w:val="00735E0E"/>
    <w:rsid w:val="00736296"/>
    <w:rsid w:val="00736B13"/>
    <w:rsid w:val="00736BD9"/>
    <w:rsid w:val="00736DA6"/>
    <w:rsid w:val="00737148"/>
    <w:rsid w:val="00737396"/>
    <w:rsid w:val="0073764B"/>
    <w:rsid w:val="007379D1"/>
    <w:rsid w:val="00737B8C"/>
    <w:rsid w:val="00737E40"/>
    <w:rsid w:val="00737EAA"/>
    <w:rsid w:val="007401C0"/>
    <w:rsid w:val="00740411"/>
    <w:rsid w:val="0074046C"/>
    <w:rsid w:val="00740E11"/>
    <w:rsid w:val="00741331"/>
    <w:rsid w:val="00741772"/>
    <w:rsid w:val="0074183F"/>
    <w:rsid w:val="007418CE"/>
    <w:rsid w:val="00741E1D"/>
    <w:rsid w:val="0074230B"/>
    <w:rsid w:val="00742D25"/>
    <w:rsid w:val="0074332C"/>
    <w:rsid w:val="00743686"/>
    <w:rsid w:val="00743D83"/>
    <w:rsid w:val="007444F4"/>
    <w:rsid w:val="00744672"/>
    <w:rsid w:val="00744E2E"/>
    <w:rsid w:val="00745710"/>
    <w:rsid w:val="00745904"/>
    <w:rsid w:val="00745936"/>
    <w:rsid w:val="007459BF"/>
    <w:rsid w:val="00745BE1"/>
    <w:rsid w:val="00745DF7"/>
    <w:rsid w:val="00745F9F"/>
    <w:rsid w:val="007460EF"/>
    <w:rsid w:val="007464CB"/>
    <w:rsid w:val="00746630"/>
    <w:rsid w:val="0074697E"/>
    <w:rsid w:val="00746C6A"/>
    <w:rsid w:val="007470E9"/>
    <w:rsid w:val="007475F1"/>
    <w:rsid w:val="00750062"/>
    <w:rsid w:val="007501E8"/>
    <w:rsid w:val="00750956"/>
    <w:rsid w:val="00750A3D"/>
    <w:rsid w:val="00750D45"/>
    <w:rsid w:val="00751F72"/>
    <w:rsid w:val="007524C5"/>
    <w:rsid w:val="00752CF3"/>
    <w:rsid w:val="00752D3E"/>
    <w:rsid w:val="00752DE9"/>
    <w:rsid w:val="00753522"/>
    <w:rsid w:val="007539DF"/>
    <w:rsid w:val="007543F0"/>
    <w:rsid w:val="0075531A"/>
    <w:rsid w:val="00755413"/>
    <w:rsid w:val="007555CF"/>
    <w:rsid w:val="00755CB9"/>
    <w:rsid w:val="00755DED"/>
    <w:rsid w:val="0075610B"/>
    <w:rsid w:val="007564D8"/>
    <w:rsid w:val="00756590"/>
    <w:rsid w:val="00756AE7"/>
    <w:rsid w:val="0075707B"/>
    <w:rsid w:val="0075709F"/>
    <w:rsid w:val="007571FE"/>
    <w:rsid w:val="00757293"/>
    <w:rsid w:val="007603AB"/>
    <w:rsid w:val="00760409"/>
    <w:rsid w:val="0076091D"/>
    <w:rsid w:val="00760DA5"/>
    <w:rsid w:val="00760DDE"/>
    <w:rsid w:val="00761104"/>
    <w:rsid w:val="0076122E"/>
    <w:rsid w:val="00761240"/>
    <w:rsid w:val="007614FE"/>
    <w:rsid w:val="00761699"/>
    <w:rsid w:val="00761CAD"/>
    <w:rsid w:val="00762083"/>
    <w:rsid w:val="00762B58"/>
    <w:rsid w:val="00763113"/>
    <w:rsid w:val="0076345D"/>
    <w:rsid w:val="00763B9E"/>
    <w:rsid w:val="00763F01"/>
    <w:rsid w:val="00764B2F"/>
    <w:rsid w:val="00764C3C"/>
    <w:rsid w:val="00764D74"/>
    <w:rsid w:val="00764DCF"/>
    <w:rsid w:val="00764F4C"/>
    <w:rsid w:val="00764F6A"/>
    <w:rsid w:val="00764FE2"/>
    <w:rsid w:val="007650AF"/>
    <w:rsid w:val="00765B7C"/>
    <w:rsid w:val="00766511"/>
    <w:rsid w:val="00766AC1"/>
    <w:rsid w:val="00767345"/>
    <w:rsid w:val="00767E72"/>
    <w:rsid w:val="00770327"/>
    <w:rsid w:val="00770539"/>
    <w:rsid w:val="0077104F"/>
    <w:rsid w:val="00771D6D"/>
    <w:rsid w:val="00772124"/>
    <w:rsid w:val="00772632"/>
    <w:rsid w:val="007736CD"/>
    <w:rsid w:val="0077377C"/>
    <w:rsid w:val="007744B0"/>
    <w:rsid w:val="007745D1"/>
    <w:rsid w:val="00774886"/>
    <w:rsid w:val="00775425"/>
    <w:rsid w:val="0077564B"/>
    <w:rsid w:val="007760EE"/>
    <w:rsid w:val="007762D0"/>
    <w:rsid w:val="00776409"/>
    <w:rsid w:val="007771ED"/>
    <w:rsid w:val="00777E7F"/>
    <w:rsid w:val="00777EF3"/>
    <w:rsid w:val="00780321"/>
    <w:rsid w:val="00780DD5"/>
    <w:rsid w:val="00781094"/>
    <w:rsid w:val="007811AF"/>
    <w:rsid w:val="00781285"/>
    <w:rsid w:val="00782124"/>
    <w:rsid w:val="00782404"/>
    <w:rsid w:val="0078297F"/>
    <w:rsid w:val="007829CA"/>
    <w:rsid w:val="00782A7E"/>
    <w:rsid w:val="00782FEC"/>
    <w:rsid w:val="00783109"/>
    <w:rsid w:val="00783E40"/>
    <w:rsid w:val="00783F91"/>
    <w:rsid w:val="00784004"/>
    <w:rsid w:val="007841BD"/>
    <w:rsid w:val="00784CD0"/>
    <w:rsid w:val="0078514B"/>
    <w:rsid w:val="00785920"/>
    <w:rsid w:val="00785B06"/>
    <w:rsid w:val="00785B12"/>
    <w:rsid w:val="00785EC3"/>
    <w:rsid w:val="00786437"/>
    <w:rsid w:val="00786675"/>
    <w:rsid w:val="0078693A"/>
    <w:rsid w:val="00786CB0"/>
    <w:rsid w:val="00786D72"/>
    <w:rsid w:val="007874FA"/>
    <w:rsid w:val="00787EF1"/>
    <w:rsid w:val="00787F9F"/>
    <w:rsid w:val="0079060C"/>
    <w:rsid w:val="0079069F"/>
    <w:rsid w:val="0079070E"/>
    <w:rsid w:val="00790C94"/>
    <w:rsid w:val="00790D01"/>
    <w:rsid w:val="007913D5"/>
    <w:rsid w:val="0079169B"/>
    <w:rsid w:val="0079187A"/>
    <w:rsid w:val="00791880"/>
    <w:rsid w:val="007925FE"/>
    <w:rsid w:val="00792679"/>
    <w:rsid w:val="007929F4"/>
    <w:rsid w:val="00792FD3"/>
    <w:rsid w:val="0079322D"/>
    <w:rsid w:val="007935AA"/>
    <w:rsid w:val="00793809"/>
    <w:rsid w:val="00793A22"/>
    <w:rsid w:val="00795307"/>
    <w:rsid w:val="00795EE2"/>
    <w:rsid w:val="007966F5"/>
    <w:rsid w:val="00796B9E"/>
    <w:rsid w:val="0079719D"/>
    <w:rsid w:val="007978B5"/>
    <w:rsid w:val="00797994"/>
    <w:rsid w:val="007A05A2"/>
    <w:rsid w:val="007A0A93"/>
    <w:rsid w:val="007A0C34"/>
    <w:rsid w:val="007A153B"/>
    <w:rsid w:val="007A2321"/>
    <w:rsid w:val="007A2350"/>
    <w:rsid w:val="007A28AE"/>
    <w:rsid w:val="007A294C"/>
    <w:rsid w:val="007A29CC"/>
    <w:rsid w:val="007A2E36"/>
    <w:rsid w:val="007A3689"/>
    <w:rsid w:val="007A374F"/>
    <w:rsid w:val="007A3A61"/>
    <w:rsid w:val="007A4007"/>
    <w:rsid w:val="007A4219"/>
    <w:rsid w:val="007A455A"/>
    <w:rsid w:val="007A46E9"/>
    <w:rsid w:val="007A56CD"/>
    <w:rsid w:val="007A590E"/>
    <w:rsid w:val="007A6059"/>
    <w:rsid w:val="007A64E0"/>
    <w:rsid w:val="007A657A"/>
    <w:rsid w:val="007A69B5"/>
    <w:rsid w:val="007A6AB1"/>
    <w:rsid w:val="007A71A2"/>
    <w:rsid w:val="007A738E"/>
    <w:rsid w:val="007A7477"/>
    <w:rsid w:val="007A7CDD"/>
    <w:rsid w:val="007B0585"/>
    <w:rsid w:val="007B077B"/>
    <w:rsid w:val="007B0BBC"/>
    <w:rsid w:val="007B1FBF"/>
    <w:rsid w:val="007B1FD3"/>
    <w:rsid w:val="007B2927"/>
    <w:rsid w:val="007B2B67"/>
    <w:rsid w:val="007B2B7A"/>
    <w:rsid w:val="007B2E19"/>
    <w:rsid w:val="007B3BCD"/>
    <w:rsid w:val="007B3C42"/>
    <w:rsid w:val="007B3FC6"/>
    <w:rsid w:val="007B4096"/>
    <w:rsid w:val="007B43B8"/>
    <w:rsid w:val="007B4793"/>
    <w:rsid w:val="007B49D7"/>
    <w:rsid w:val="007B5547"/>
    <w:rsid w:val="007B5A17"/>
    <w:rsid w:val="007B5DCC"/>
    <w:rsid w:val="007B6762"/>
    <w:rsid w:val="007B6B4F"/>
    <w:rsid w:val="007B6B53"/>
    <w:rsid w:val="007B74CF"/>
    <w:rsid w:val="007B758F"/>
    <w:rsid w:val="007B7700"/>
    <w:rsid w:val="007B78DF"/>
    <w:rsid w:val="007B794E"/>
    <w:rsid w:val="007B79D9"/>
    <w:rsid w:val="007C019E"/>
    <w:rsid w:val="007C0407"/>
    <w:rsid w:val="007C04DD"/>
    <w:rsid w:val="007C0E4A"/>
    <w:rsid w:val="007C108C"/>
    <w:rsid w:val="007C140D"/>
    <w:rsid w:val="007C1646"/>
    <w:rsid w:val="007C17DB"/>
    <w:rsid w:val="007C17FF"/>
    <w:rsid w:val="007C2327"/>
    <w:rsid w:val="007C2384"/>
    <w:rsid w:val="007C2B50"/>
    <w:rsid w:val="007C2FC2"/>
    <w:rsid w:val="007C31F4"/>
    <w:rsid w:val="007C3C72"/>
    <w:rsid w:val="007C3F02"/>
    <w:rsid w:val="007C3F7E"/>
    <w:rsid w:val="007C4033"/>
    <w:rsid w:val="007C47D5"/>
    <w:rsid w:val="007C4B95"/>
    <w:rsid w:val="007C529B"/>
    <w:rsid w:val="007C53E3"/>
    <w:rsid w:val="007C55BB"/>
    <w:rsid w:val="007C5792"/>
    <w:rsid w:val="007C6439"/>
    <w:rsid w:val="007C65F4"/>
    <w:rsid w:val="007C68FD"/>
    <w:rsid w:val="007C6D9C"/>
    <w:rsid w:val="007C704F"/>
    <w:rsid w:val="007C7089"/>
    <w:rsid w:val="007C725E"/>
    <w:rsid w:val="007C7263"/>
    <w:rsid w:val="007C7535"/>
    <w:rsid w:val="007C7733"/>
    <w:rsid w:val="007C7E14"/>
    <w:rsid w:val="007D0120"/>
    <w:rsid w:val="007D016D"/>
    <w:rsid w:val="007D0545"/>
    <w:rsid w:val="007D1543"/>
    <w:rsid w:val="007D1832"/>
    <w:rsid w:val="007D1AC7"/>
    <w:rsid w:val="007D1AD3"/>
    <w:rsid w:val="007D240A"/>
    <w:rsid w:val="007D25F8"/>
    <w:rsid w:val="007D2664"/>
    <w:rsid w:val="007D2BB3"/>
    <w:rsid w:val="007D32AE"/>
    <w:rsid w:val="007D369C"/>
    <w:rsid w:val="007D3A53"/>
    <w:rsid w:val="007D3C04"/>
    <w:rsid w:val="007D42B1"/>
    <w:rsid w:val="007D45CB"/>
    <w:rsid w:val="007D4884"/>
    <w:rsid w:val="007D4A79"/>
    <w:rsid w:val="007D4B05"/>
    <w:rsid w:val="007D538A"/>
    <w:rsid w:val="007D54FA"/>
    <w:rsid w:val="007D577C"/>
    <w:rsid w:val="007D6AF4"/>
    <w:rsid w:val="007D6D3D"/>
    <w:rsid w:val="007D73FA"/>
    <w:rsid w:val="007D7734"/>
    <w:rsid w:val="007D7C39"/>
    <w:rsid w:val="007E139B"/>
    <w:rsid w:val="007E150C"/>
    <w:rsid w:val="007E16A9"/>
    <w:rsid w:val="007E198C"/>
    <w:rsid w:val="007E1B67"/>
    <w:rsid w:val="007E1D81"/>
    <w:rsid w:val="007E1D8D"/>
    <w:rsid w:val="007E2407"/>
    <w:rsid w:val="007E296B"/>
    <w:rsid w:val="007E2FE7"/>
    <w:rsid w:val="007E32B9"/>
    <w:rsid w:val="007E354F"/>
    <w:rsid w:val="007E410B"/>
    <w:rsid w:val="007E411A"/>
    <w:rsid w:val="007E42FD"/>
    <w:rsid w:val="007E46D9"/>
    <w:rsid w:val="007E4C6D"/>
    <w:rsid w:val="007E5309"/>
    <w:rsid w:val="007E5459"/>
    <w:rsid w:val="007E5537"/>
    <w:rsid w:val="007E5544"/>
    <w:rsid w:val="007E56B3"/>
    <w:rsid w:val="007E6EB6"/>
    <w:rsid w:val="007E6FFA"/>
    <w:rsid w:val="007E7038"/>
    <w:rsid w:val="007E71C7"/>
    <w:rsid w:val="007E72C2"/>
    <w:rsid w:val="007E7443"/>
    <w:rsid w:val="007E769E"/>
    <w:rsid w:val="007E777B"/>
    <w:rsid w:val="007E7F36"/>
    <w:rsid w:val="007E7F89"/>
    <w:rsid w:val="007F0505"/>
    <w:rsid w:val="007F07D0"/>
    <w:rsid w:val="007F07FD"/>
    <w:rsid w:val="007F0D32"/>
    <w:rsid w:val="007F0E1B"/>
    <w:rsid w:val="007F1245"/>
    <w:rsid w:val="007F164E"/>
    <w:rsid w:val="007F196F"/>
    <w:rsid w:val="007F1CD0"/>
    <w:rsid w:val="007F21DC"/>
    <w:rsid w:val="007F2931"/>
    <w:rsid w:val="007F2A9A"/>
    <w:rsid w:val="007F2B44"/>
    <w:rsid w:val="007F3251"/>
    <w:rsid w:val="007F39F5"/>
    <w:rsid w:val="007F3FCC"/>
    <w:rsid w:val="007F4AAF"/>
    <w:rsid w:val="007F4B03"/>
    <w:rsid w:val="007F503F"/>
    <w:rsid w:val="007F512E"/>
    <w:rsid w:val="007F5319"/>
    <w:rsid w:val="007F53E9"/>
    <w:rsid w:val="007F55C0"/>
    <w:rsid w:val="007F5F51"/>
    <w:rsid w:val="007F60C8"/>
    <w:rsid w:val="007F6B1A"/>
    <w:rsid w:val="007F6D0D"/>
    <w:rsid w:val="007F7156"/>
    <w:rsid w:val="007F78E0"/>
    <w:rsid w:val="007F797B"/>
    <w:rsid w:val="007F7CC1"/>
    <w:rsid w:val="00800165"/>
    <w:rsid w:val="0080024D"/>
    <w:rsid w:val="0080085D"/>
    <w:rsid w:val="00800B4B"/>
    <w:rsid w:val="00801E32"/>
    <w:rsid w:val="00802595"/>
    <w:rsid w:val="008026DC"/>
    <w:rsid w:val="00802834"/>
    <w:rsid w:val="00803F40"/>
    <w:rsid w:val="008046DA"/>
    <w:rsid w:val="00804944"/>
    <w:rsid w:val="00804A5F"/>
    <w:rsid w:val="00804F6D"/>
    <w:rsid w:val="00805236"/>
    <w:rsid w:val="00805582"/>
    <w:rsid w:val="00805701"/>
    <w:rsid w:val="00805813"/>
    <w:rsid w:val="00805E3C"/>
    <w:rsid w:val="00805FB4"/>
    <w:rsid w:val="00805FC5"/>
    <w:rsid w:val="00806001"/>
    <w:rsid w:val="00806024"/>
    <w:rsid w:val="00806545"/>
    <w:rsid w:val="00806622"/>
    <w:rsid w:val="00806AA3"/>
    <w:rsid w:val="00806D68"/>
    <w:rsid w:val="0080704C"/>
    <w:rsid w:val="0080751E"/>
    <w:rsid w:val="00810023"/>
    <w:rsid w:val="0081011D"/>
    <w:rsid w:val="00810298"/>
    <w:rsid w:val="00810A9F"/>
    <w:rsid w:val="0081129E"/>
    <w:rsid w:val="00811CA4"/>
    <w:rsid w:val="00811F53"/>
    <w:rsid w:val="00812055"/>
    <w:rsid w:val="00812417"/>
    <w:rsid w:val="008134C3"/>
    <w:rsid w:val="008135B1"/>
    <w:rsid w:val="00813660"/>
    <w:rsid w:val="008137F9"/>
    <w:rsid w:val="008147B8"/>
    <w:rsid w:val="00814A19"/>
    <w:rsid w:val="00815EC6"/>
    <w:rsid w:val="00815F04"/>
    <w:rsid w:val="00815F90"/>
    <w:rsid w:val="00816545"/>
    <w:rsid w:val="00816B43"/>
    <w:rsid w:val="00816C0E"/>
    <w:rsid w:val="00816F92"/>
    <w:rsid w:val="008179AC"/>
    <w:rsid w:val="00817C7C"/>
    <w:rsid w:val="00820D63"/>
    <w:rsid w:val="0082136C"/>
    <w:rsid w:val="00821504"/>
    <w:rsid w:val="0082178E"/>
    <w:rsid w:val="00822331"/>
    <w:rsid w:val="0082257A"/>
    <w:rsid w:val="00822AAF"/>
    <w:rsid w:val="008232C6"/>
    <w:rsid w:val="00823747"/>
    <w:rsid w:val="0082394F"/>
    <w:rsid w:val="00824538"/>
    <w:rsid w:val="00824AB4"/>
    <w:rsid w:val="00824AEF"/>
    <w:rsid w:val="00824BBE"/>
    <w:rsid w:val="00826316"/>
    <w:rsid w:val="008265AE"/>
    <w:rsid w:val="008266AB"/>
    <w:rsid w:val="00826893"/>
    <w:rsid w:val="008269F4"/>
    <w:rsid w:val="00826A11"/>
    <w:rsid w:val="00826C59"/>
    <w:rsid w:val="00826D23"/>
    <w:rsid w:val="00827205"/>
    <w:rsid w:val="008300E2"/>
    <w:rsid w:val="00830BD6"/>
    <w:rsid w:val="00830D43"/>
    <w:rsid w:val="0083129E"/>
    <w:rsid w:val="0083205E"/>
    <w:rsid w:val="0083213C"/>
    <w:rsid w:val="00832449"/>
    <w:rsid w:val="008326D8"/>
    <w:rsid w:val="00832A36"/>
    <w:rsid w:val="00832BD3"/>
    <w:rsid w:val="00833328"/>
    <w:rsid w:val="0083337D"/>
    <w:rsid w:val="0083408E"/>
    <w:rsid w:val="00834805"/>
    <w:rsid w:val="00834922"/>
    <w:rsid w:val="00834943"/>
    <w:rsid w:val="00834A6D"/>
    <w:rsid w:val="00834ADC"/>
    <w:rsid w:val="00834B1F"/>
    <w:rsid w:val="00834BF0"/>
    <w:rsid w:val="00834ECE"/>
    <w:rsid w:val="008350EC"/>
    <w:rsid w:val="00835B32"/>
    <w:rsid w:val="00835E4E"/>
    <w:rsid w:val="00836195"/>
    <w:rsid w:val="00836646"/>
    <w:rsid w:val="00836BC5"/>
    <w:rsid w:val="00836D0B"/>
    <w:rsid w:val="0083763F"/>
    <w:rsid w:val="00837905"/>
    <w:rsid w:val="00837D33"/>
    <w:rsid w:val="008404C2"/>
    <w:rsid w:val="00840AD1"/>
    <w:rsid w:val="00840AEA"/>
    <w:rsid w:val="00841352"/>
    <w:rsid w:val="00841C2C"/>
    <w:rsid w:val="00841D9F"/>
    <w:rsid w:val="00841DCA"/>
    <w:rsid w:val="00842852"/>
    <w:rsid w:val="00842E27"/>
    <w:rsid w:val="0084308E"/>
    <w:rsid w:val="00843347"/>
    <w:rsid w:val="00843C71"/>
    <w:rsid w:val="00843C9F"/>
    <w:rsid w:val="0084411E"/>
    <w:rsid w:val="00844230"/>
    <w:rsid w:val="0084429B"/>
    <w:rsid w:val="008445E0"/>
    <w:rsid w:val="00844684"/>
    <w:rsid w:val="00844DE3"/>
    <w:rsid w:val="00844F63"/>
    <w:rsid w:val="00845128"/>
    <w:rsid w:val="0084520A"/>
    <w:rsid w:val="00845415"/>
    <w:rsid w:val="00845416"/>
    <w:rsid w:val="00845546"/>
    <w:rsid w:val="0084566E"/>
    <w:rsid w:val="00845D7F"/>
    <w:rsid w:val="00845EFD"/>
    <w:rsid w:val="00845FC1"/>
    <w:rsid w:val="00846627"/>
    <w:rsid w:val="0084663C"/>
    <w:rsid w:val="0084666A"/>
    <w:rsid w:val="00846847"/>
    <w:rsid w:val="00846B1C"/>
    <w:rsid w:val="0085025B"/>
    <w:rsid w:val="00850632"/>
    <w:rsid w:val="008507D4"/>
    <w:rsid w:val="00850AC1"/>
    <w:rsid w:val="00850BC7"/>
    <w:rsid w:val="00850C15"/>
    <w:rsid w:val="00851034"/>
    <w:rsid w:val="00851131"/>
    <w:rsid w:val="00851C50"/>
    <w:rsid w:val="00852009"/>
    <w:rsid w:val="008524DF"/>
    <w:rsid w:val="00852663"/>
    <w:rsid w:val="00852AF4"/>
    <w:rsid w:val="00852CA0"/>
    <w:rsid w:val="00852D2E"/>
    <w:rsid w:val="00853830"/>
    <w:rsid w:val="008539A2"/>
    <w:rsid w:val="00853C02"/>
    <w:rsid w:val="00853C11"/>
    <w:rsid w:val="00853D89"/>
    <w:rsid w:val="00853DE8"/>
    <w:rsid w:val="00853E23"/>
    <w:rsid w:val="00853E75"/>
    <w:rsid w:val="00853FDD"/>
    <w:rsid w:val="00853FE5"/>
    <w:rsid w:val="00854047"/>
    <w:rsid w:val="0085458B"/>
    <w:rsid w:val="00854698"/>
    <w:rsid w:val="00854817"/>
    <w:rsid w:val="00854AF9"/>
    <w:rsid w:val="00854E67"/>
    <w:rsid w:val="008551A8"/>
    <w:rsid w:val="00855208"/>
    <w:rsid w:val="00855416"/>
    <w:rsid w:val="008556E3"/>
    <w:rsid w:val="00855A9E"/>
    <w:rsid w:val="0085635E"/>
    <w:rsid w:val="008565B6"/>
    <w:rsid w:val="00857B9D"/>
    <w:rsid w:val="00857CB7"/>
    <w:rsid w:val="00857F88"/>
    <w:rsid w:val="00860359"/>
    <w:rsid w:val="008604EB"/>
    <w:rsid w:val="008609D7"/>
    <w:rsid w:val="00860BAE"/>
    <w:rsid w:val="00860E5E"/>
    <w:rsid w:val="00861342"/>
    <w:rsid w:val="008619C0"/>
    <w:rsid w:val="0086261F"/>
    <w:rsid w:val="00862675"/>
    <w:rsid w:val="00862784"/>
    <w:rsid w:val="008631E3"/>
    <w:rsid w:val="0086344B"/>
    <w:rsid w:val="008637A4"/>
    <w:rsid w:val="008638FF"/>
    <w:rsid w:val="00863A3F"/>
    <w:rsid w:val="00863D14"/>
    <w:rsid w:val="00863EBF"/>
    <w:rsid w:val="00863FD4"/>
    <w:rsid w:val="0086400B"/>
    <w:rsid w:val="00866AA3"/>
    <w:rsid w:val="00866B83"/>
    <w:rsid w:val="00867077"/>
    <w:rsid w:val="00867A1D"/>
    <w:rsid w:val="00867CBC"/>
    <w:rsid w:val="0087083A"/>
    <w:rsid w:val="00870CF6"/>
    <w:rsid w:val="00871C4A"/>
    <w:rsid w:val="00871DC4"/>
    <w:rsid w:val="00871E47"/>
    <w:rsid w:val="008728FE"/>
    <w:rsid w:val="00872ECE"/>
    <w:rsid w:val="008730CE"/>
    <w:rsid w:val="008731FE"/>
    <w:rsid w:val="00873C80"/>
    <w:rsid w:val="00874B9D"/>
    <w:rsid w:val="00874DE0"/>
    <w:rsid w:val="00874F2B"/>
    <w:rsid w:val="0087514F"/>
    <w:rsid w:val="00875177"/>
    <w:rsid w:val="00875963"/>
    <w:rsid w:val="00875B46"/>
    <w:rsid w:val="0087627B"/>
    <w:rsid w:val="0087673A"/>
    <w:rsid w:val="0087678E"/>
    <w:rsid w:val="00877674"/>
    <w:rsid w:val="0087789D"/>
    <w:rsid w:val="008778F5"/>
    <w:rsid w:val="00877ACD"/>
    <w:rsid w:val="00877EDF"/>
    <w:rsid w:val="00877F6C"/>
    <w:rsid w:val="0088020F"/>
    <w:rsid w:val="00880837"/>
    <w:rsid w:val="00880A34"/>
    <w:rsid w:val="008811D2"/>
    <w:rsid w:val="00881363"/>
    <w:rsid w:val="00881D18"/>
    <w:rsid w:val="00881FFF"/>
    <w:rsid w:val="00882158"/>
    <w:rsid w:val="00882312"/>
    <w:rsid w:val="00882583"/>
    <w:rsid w:val="00882DBA"/>
    <w:rsid w:val="00882DFE"/>
    <w:rsid w:val="008833A0"/>
    <w:rsid w:val="00883D90"/>
    <w:rsid w:val="008840CE"/>
    <w:rsid w:val="008844A3"/>
    <w:rsid w:val="0088458A"/>
    <w:rsid w:val="008848EE"/>
    <w:rsid w:val="008858CF"/>
    <w:rsid w:val="0088622C"/>
    <w:rsid w:val="0088647C"/>
    <w:rsid w:val="00886A14"/>
    <w:rsid w:val="00886BFD"/>
    <w:rsid w:val="0088722D"/>
    <w:rsid w:val="008876F9"/>
    <w:rsid w:val="00890A51"/>
    <w:rsid w:val="00890B9C"/>
    <w:rsid w:val="00890D2C"/>
    <w:rsid w:val="00890DA5"/>
    <w:rsid w:val="00890F59"/>
    <w:rsid w:val="0089245B"/>
    <w:rsid w:val="008924CB"/>
    <w:rsid w:val="008927EE"/>
    <w:rsid w:val="008931EF"/>
    <w:rsid w:val="00893366"/>
    <w:rsid w:val="008933E6"/>
    <w:rsid w:val="00894566"/>
    <w:rsid w:val="0089479B"/>
    <w:rsid w:val="0089489A"/>
    <w:rsid w:val="00894C46"/>
    <w:rsid w:val="00894D6A"/>
    <w:rsid w:val="00895B72"/>
    <w:rsid w:val="0089644F"/>
    <w:rsid w:val="00896952"/>
    <w:rsid w:val="00896A0F"/>
    <w:rsid w:val="00896A74"/>
    <w:rsid w:val="00896CF3"/>
    <w:rsid w:val="0089762F"/>
    <w:rsid w:val="00897C7E"/>
    <w:rsid w:val="008A0180"/>
    <w:rsid w:val="008A02DD"/>
    <w:rsid w:val="008A0353"/>
    <w:rsid w:val="008A0D7F"/>
    <w:rsid w:val="008A0E01"/>
    <w:rsid w:val="008A1096"/>
    <w:rsid w:val="008A1227"/>
    <w:rsid w:val="008A12E0"/>
    <w:rsid w:val="008A16AC"/>
    <w:rsid w:val="008A1D36"/>
    <w:rsid w:val="008A1E98"/>
    <w:rsid w:val="008A1ED7"/>
    <w:rsid w:val="008A1F77"/>
    <w:rsid w:val="008A2116"/>
    <w:rsid w:val="008A2605"/>
    <w:rsid w:val="008A2FC8"/>
    <w:rsid w:val="008A30FF"/>
    <w:rsid w:val="008A36D2"/>
    <w:rsid w:val="008A38D0"/>
    <w:rsid w:val="008A3924"/>
    <w:rsid w:val="008A39E6"/>
    <w:rsid w:val="008A4219"/>
    <w:rsid w:val="008A430A"/>
    <w:rsid w:val="008A44D8"/>
    <w:rsid w:val="008A45A7"/>
    <w:rsid w:val="008A5419"/>
    <w:rsid w:val="008A58C4"/>
    <w:rsid w:val="008A5D3C"/>
    <w:rsid w:val="008A5E90"/>
    <w:rsid w:val="008A5FCB"/>
    <w:rsid w:val="008A64C8"/>
    <w:rsid w:val="008A666F"/>
    <w:rsid w:val="008A67BD"/>
    <w:rsid w:val="008A6B4F"/>
    <w:rsid w:val="008A7105"/>
    <w:rsid w:val="008A73CF"/>
    <w:rsid w:val="008A765C"/>
    <w:rsid w:val="008A7ADC"/>
    <w:rsid w:val="008A7B01"/>
    <w:rsid w:val="008B02DC"/>
    <w:rsid w:val="008B0771"/>
    <w:rsid w:val="008B0BB8"/>
    <w:rsid w:val="008B0DE0"/>
    <w:rsid w:val="008B0FB4"/>
    <w:rsid w:val="008B1800"/>
    <w:rsid w:val="008B1B88"/>
    <w:rsid w:val="008B1E57"/>
    <w:rsid w:val="008B1EB7"/>
    <w:rsid w:val="008B22F6"/>
    <w:rsid w:val="008B2E1B"/>
    <w:rsid w:val="008B3051"/>
    <w:rsid w:val="008B311F"/>
    <w:rsid w:val="008B4534"/>
    <w:rsid w:val="008B4923"/>
    <w:rsid w:val="008B4A9A"/>
    <w:rsid w:val="008B4F38"/>
    <w:rsid w:val="008B546F"/>
    <w:rsid w:val="008B5799"/>
    <w:rsid w:val="008B57DF"/>
    <w:rsid w:val="008B5915"/>
    <w:rsid w:val="008B5E2D"/>
    <w:rsid w:val="008B5EF7"/>
    <w:rsid w:val="008B6064"/>
    <w:rsid w:val="008B6452"/>
    <w:rsid w:val="008B6B03"/>
    <w:rsid w:val="008B7048"/>
    <w:rsid w:val="008B7363"/>
    <w:rsid w:val="008B73E5"/>
    <w:rsid w:val="008B75D6"/>
    <w:rsid w:val="008B7A0E"/>
    <w:rsid w:val="008B7B22"/>
    <w:rsid w:val="008B7F0A"/>
    <w:rsid w:val="008C0190"/>
    <w:rsid w:val="008C04FE"/>
    <w:rsid w:val="008C071A"/>
    <w:rsid w:val="008C09F8"/>
    <w:rsid w:val="008C0B81"/>
    <w:rsid w:val="008C0BC9"/>
    <w:rsid w:val="008C0CEF"/>
    <w:rsid w:val="008C1070"/>
    <w:rsid w:val="008C12C8"/>
    <w:rsid w:val="008C150E"/>
    <w:rsid w:val="008C1B16"/>
    <w:rsid w:val="008C1F01"/>
    <w:rsid w:val="008C214F"/>
    <w:rsid w:val="008C2BF9"/>
    <w:rsid w:val="008C2C31"/>
    <w:rsid w:val="008C356F"/>
    <w:rsid w:val="008C3C6B"/>
    <w:rsid w:val="008C4175"/>
    <w:rsid w:val="008C4C3D"/>
    <w:rsid w:val="008C52A6"/>
    <w:rsid w:val="008C55B5"/>
    <w:rsid w:val="008C5DBF"/>
    <w:rsid w:val="008C5DEE"/>
    <w:rsid w:val="008C5E52"/>
    <w:rsid w:val="008C5F4F"/>
    <w:rsid w:val="008C6096"/>
    <w:rsid w:val="008C6511"/>
    <w:rsid w:val="008C66C3"/>
    <w:rsid w:val="008C6965"/>
    <w:rsid w:val="008C6ABC"/>
    <w:rsid w:val="008C6ACF"/>
    <w:rsid w:val="008C6B8F"/>
    <w:rsid w:val="008C6C1C"/>
    <w:rsid w:val="008C6C2C"/>
    <w:rsid w:val="008C6D0E"/>
    <w:rsid w:val="008C78A0"/>
    <w:rsid w:val="008C7CBF"/>
    <w:rsid w:val="008C7D5B"/>
    <w:rsid w:val="008D09DD"/>
    <w:rsid w:val="008D11AC"/>
    <w:rsid w:val="008D12D2"/>
    <w:rsid w:val="008D136B"/>
    <w:rsid w:val="008D189E"/>
    <w:rsid w:val="008D272B"/>
    <w:rsid w:val="008D3527"/>
    <w:rsid w:val="008D3565"/>
    <w:rsid w:val="008D37E7"/>
    <w:rsid w:val="008D3A30"/>
    <w:rsid w:val="008D3CE6"/>
    <w:rsid w:val="008D41FD"/>
    <w:rsid w:val="008D4457"/>
    <w:rsid w:val="008D4488"/>
    <w:rsid w:val="008D45F1"/>
    <w:rsid w:val="008D4D70"/>
    <w:rsid w:val="008D4DFE"/>
    <w:rsid w:val="008D68C8"/>
    <w:rsid w:val="008D6A10"/>
    <w:rsid w:val="008D7436"/>
    <w:rsid w:val="008D7F5C"/>
    <w:rsid w:val="008E0159"/>
    <w:rsid w:val="008E04B8"/>
    <w:rsid w:val="008E093F"/>
    <w:rsid w:val="008E14E3"/>
    <w:rsid w:val="008E173B"/>
    <w:rsid w:val="008E173D"/>
    <w:rsid w:val="008E180D"/>
    <w:rsid w:val="008E1A61"/>
    <w:rsid w:val="008E218E"/>
    <w:rsid w:val="008E2441"/>
    <w:rsid w:val="008E251F"/>
    <w:rsid w:val="008E2549"/>
    <w:rsid w:val="008E327E"/>
    <w:rsid w:val="008E3479"/>
    <w:rsid w:val="008E43F8"/>
    <w:rsid w:val="008E46F7"/>
    <w:rsid w:val="008E49F8"/>
    <w:rsid w:val="008E4A29"/>
    <w:rsid w:val="008E4FD3"/>
    <w:rsid w:val="008E50AA"/>
    <w:rsid w:val="008E53E4"/>
    <w:rsid w:val="008E564F"/>
    <w:rsid w:val="008E5797"/>
    <w:rsid w:val="008E5F89"/>
    <w:rsid w:val="008E6987"/>
    <w:rsid w:val="008E698F"/>
    <w:rsid w:val="008E7664"/>
    <w:rsid w:val="008E7C8A"/>
    <w:rsid w:val="008E7DC1"/>
    <w:rsid w:val="008F0712"/>
    <w:rsid w:val="008F081B"/>
    <w:rsid w:val="008F0E16"/>
    <w:rsid w:val="008F0E65"/>
    <w:rsid w:val="008F1489"/>
    <w:rsid w:val="008F1C19"/>
    <w:rsid w:val="008F1C92"/>
    <w:rsid w:val="008F1E1F"/>
    <w:rsid w:val="008F27BD"/>
    <w:rsid w:val="008F2C74"/>
    <w:rsid w:val="008F2D61"/>
    <w:rsid w:val="008F322D"/>
    <w:rsid w:val="008F3256"/>
    <w:rsid w:val="008F32C0"/>
    <w:rsid w:val="008F3549"/>
    <w:rsid w:val="008F3732"/>
    <w:rsid w:val="008F3CB5"/>
    <w:rsid w:val="008F3E8E"/>
    <w:rsid w:val="008F452A"/>
    <w:rsid w:val="008F4AFE"/>
    <w:rsid w:val="008F50B8"/>
    <w:rsid w:val="008F605A"/>
    <w:rsid w:val="008F630B"/>
    <w:rsid w:val="008F63E9"/>
    <w:rsid w:val="008F6C6C"/>
    <w:rsid w:val="008F6C81"/>
    <w:rsid w:val="008F6DCF"/>
    <w:rsid w:val="008F6E75"/>
    <w:rsid w:val="008F722C"/>
    <w:rsid w:val="008F752F"/>
    <w:rsid w:val="008F7E7B"/>
    <w:rsid w:val="00900A06"/>
    <w:rsid w:val="00900B59"/>
    <w:rsid w:val="0090103E"/>
    <w:rsid w:val="009017CA"/>
    <w:rsid w:val="009022CF"/>
    <w:rsid w:val="009024A6"/>
    <w:rsid w:val="0090280D"/>
    <w:rsid w:val="00902CCC"/>
    <w:rsid w:val="00902CF2"/>
    <w:rsid w:val="00903429"/>
    <w:rsid w:val="0090371C"/>
    <w:rsid w:val="0090436B"/>
    <w:rsid w:val="00904562"/>
    <w:rsid w:val="00904674"/>
    <w:rsid w:val="00904801"/>
    <w:rsid w:val="0090487A"/>
    <w:rsid w:val="0090496F"/>
    <w:rsid w:val="00904EC8"/>
    <w:rsid w:val="00906892"/>
    <w:rsid w:val="009072AF"/>
    <w:rsid w:val="009074C0"/>
    <w:rsid w:val="0090754B"/>
    <w:rsid w:val="0090755F"/>
    <w:rsid w:val="009100B7"/>
    <w:rsid w:val="0091070E"/>
    <w:rsid w:val="009107C5"/>
    <w:rsid w:val="00910B7E"/>
    <w:rsid w:val="00910D26"/>
    <w:rsid w:val="00911678"/>
    <w:rsid w:val="009117F4"/>
    <w:rsid w:val="00911B00"/>
    <w:rsid w:val="009129D6"/>
    <w:rsid w:val="00913022"/>
    <w:rsid w:val="0091326C"/>
    <w:rsid w:val="00914ACD"/>
    <w:rsid w:val="0091505E"/>
    <w:rsid w:val="0091532A"/>
    <w:rsid w:val="0091535D"/>
    <w:rsid w:val="00915AC4"/>
    <w:rsid w:val="009160DE"/>
    <w:rsid w:val="00916525"/>
    <w:rsid w:val="00916554"/>
    <w:rsid w:val="00916568"/>
    <w:rsid w:val="00916759"/>
    <w:rsid w:val="009167DD"/>
    <w:rsid w:val="00916E47"/>
    <w:rsid w:val="00916EA9"/>
    <w:rsid w:val="00917C61"/>
    <w:rsid w:val="00917E42"/>
    <w:rsid w:val="00920102"/>
    <w:rsid w:val="009201ED"/>
    <w:rsid w:val="00920205"/>
    <w:rsid w:val="00920C94"/>
    <w:rsid w:val="00920E3F"/>
    <w:rsid w:val="0092145A"/>
    <w:rsid w:val="00921806"/>
    <w:rsid w:val="00921E50"/>
    <w:rsid w:val="00921F2E"/>
    <w:rsid w:val="009223A4"/>
    <w:rsid w:val="009224C7"/>
    <w:rsid w:val="00922825"/>
    <w:rsid w:val="0092325A"/>
    <w:rsid w:val="00923F8D"/>
    <w:rsid w:val="0092442D"/>
    <w:rsid w:val="00924B9F"/>
    <w:rsid w:val="00924CF4"/>
    <w:rsid w:val="0092507E"/>
    <w:rsid w:val="0092508C"/>
    <w:rsid w:val="00925600"/>
    <w:rsid w:val="00925733"/>
    <w:rsid w:val="009258C0"/>
    <w:rsid w:val="00925E60"/>
    <w:rsid w:val="00926362"/>
    <w:rsid w:val="00926495"/>
    <w:rsid w:val="00926516"/>
    <w:rsid w:val="00926519"/>
    <w:rsid w:val="00926661"/>
    <w:rsid w:val="00926BAE"/>
    <w:rsid w:val="00926E1C"/>
    <w:rsid w:val="00926E40"/>
    <w:rsid w:val="0092793E"/>
    <w:rsid w:val="00927BFB"/>
    <w:rsid w:val="00930103"/>
    <w:rsid w:val="00930B77"/>
    <w:rsid w:val="00930BB9"/>
    <w:rsid w:val="00930CA0"/>
    <w:rsid w:val="00931632"/>
    <w:rsid w:val="009318E4"/>
    <w:rsid w:val="00931B0C"/>
    <w:rsid w:val="0093201B"/>
    <w:rsid w:val="00932310"/>
    <w:rsid w:val="00932A29"/>
    <w:rsid w:val="009333BB"/>
    <w:rsid w:val="00933774"/>
    <w:rsid w:val="00933FA2"/>
    <w:rsid w:val="009342C9"/>
    <w:rsid w:val="00934398"/>
    <w:rsid w:val="0093447C"/>
    <w:rsid w:val="00934F1C"/>
    <w:rsid w:val="00934FCB"/>
    <w:rsid w:val="00935090"/>
    <w:rsid w:val="00936010"/>
    <w:rsid w:val="00936085"/>
    <w:rsid w:val="0093655D"/>
    <w:rsid w:val="00936BE1"/>
    <w:rsid w:val="00936C6B"/>
    <w:rsid w:val="0093710F"/>
    <w:rsid w:val="009377C3"/>
    <w:rsid w:val="009377F1"/>
    <w:rsid w:val="00937CE9"/>
    <w:rsid w:val="00937DE2"/>
    <w:rsid w:val="00937FCA"/>
    <w:rsid w:val="0094021D"/>
    <w:rsid w:val="00940526"/>
    <w:rsid w:val="00940826"/>
    <w:rsid w:val="0094094E"/>
    <w:rsid w:val="00940DBE"/>
    <w:rsid w:val="00940ED3"/>
    <w:rsid w:val="0094110C"/>
    <w:rsid w:val="00941306"/>
    <w:rsid w:val="00941EC1"/>
    <w:rsid w:val="009420F9"/>
    <w:rsid w:val="009424C2"/>
    <w:rsid w:val="00942671"/>
    <w:rsid w:val="00942DA9"/>
    <w:rsid w:val="0094308F"/>
    <w:rsid w:val="00943598"/>
    <w:rsid w:val="009435A3"/>
    <w:rsid w:val="0094385C"/>
    <w:rsid w:val="009438F2"/>
    <w:rsid w:val="00943A6C"/>
    <w:rsid w:val="00943EFE"/>
    <w:rsid w:val="00944216"/>
    <w:rsid w:val="0094461B"/>
    <w:rsid w:val="00944F7B"/>
    <w:rsid w:val="0094542F"/>
    <w:rsid w:val="00945DD9"/>
    <w:rsid w:val="00945E81"/>
    <w:rsid w:val="00946157"/>
    <w:rsid w:val="00946E2D"/>
    <w:rsid w:val="00947408"/>
    <w:rsid w:val="009476E2"/>
    <w:rsid w:val="0094776A"/>
    <w:rsid w:val="00947C1E"/>
    <w:rsid w:val="00950185"/>
    <w:rsid w:val="00950A4D"/>
    <w:rsid w:val="00950EC3"/>
    <w:rsid w:val="009514BC"/>
    <w:rsid w:val="00951ED6"/>
    <w:rsid w:val="00952DF3"/>
    <w:rsid w:val="009532E4"/>
    <w:rsid w:val="009532F0"/>
    <w:rsid w:val="00953714"/>
    <w:rsid w:val="009539D0"/>
    <w:rsid w:val="00953BA1"/>
    <w:rsid w:val="00954A2F"/>
    <w:rsid w:val="00954C03"/>
    <w:rsid w:val="009551D6"/>
    <w:rsid w:val="009553EB"/>
    <w:rsid w:val="0095569A"/>
    <w:rsid w:val="00955913"/>
    <w:rsid w:val="00955DD4"/>
    <w:rsid w:val="00955E3E"/>
    <w:rsid w:val="009566A5"/>
    <w:rsid w:val="00956C3F"/>
    <w:rsid w:val="00956EC1"/>
    <w:rsid w:val="0095722A"/>
    <w:rsid w:val="009574ED"/>
    <w:rsid w:val="009576EE"/>
    <w:rsid w:val="009578E4"/>
    <w:rsid w:val="0096032D"/>
    <w:rsid w:val="009607E1"/>
    <w:rsid w:val="00960D07"/>
    <w:rsid w:val="00960EC3"/>
    <w:rsid w:val="00961276"/>
    <w:rsid w:val="0096151D"/>
    <w:rsid w:val="00961638"/>
    <w:rsid w:val="00961707"/>
    <w:rsid w:val="0096195F"/>
    <w:rsid w:val="0096199D"/>
    <w:rsid w:val="00961AD2"/>
    <w:rsid w:val="009620BC"/>
    <w:rsid w:val="00962179"/>
    <w:rsid w:val="00962228"/>
    <w:rsid w:val="00962777"/>
    <w:rsid w:val="00962BCC"/>
    <w:rsid w:val="00962FCC"/>
    <w:rsid w:val="00963007"/>
    <w:rsid w:val="009635DD"/>
    <w:rsid w:val="009635E8"/>
    <w:rsid w:val="00963743"/>
    <w:rsid w:val="0096458D"/>
    <w:rsid w:val="00964872"/>
    <w:rsid w:val="0096540F"/>
    <w:rsid w:val="0096550F"/>
    <w:rsid w:val="00965924"/>
    <w:rsid w:val="00965B2D"/>
    <w:rsid w:val="00965CA9"/>
    <w:rsid w:val="00965FDC"/>
    <w:rsid w:val="009660A7"/>
    <w:rsid w:val="009665C4"/>
    <w:rsid w:val="00966795"/>
    <w:rsid w:val="00966BAA"/>
    <w:rsid w:val="00967A34"/>
    <w:rsid w:val="0097009A"/>
    <w:rsid w:val="00970362"/>
    <w:rsid w:val="009704FF"/>
    <w:rsid w:val="00970973"/>
    <w:rsid w:val="00970C0A"/>
    <w:rsid w:val="0097161A"/>
    <w:rsid w:val="0097188F"/>
    <w:rsid w:val="00971BB8"/>
    <w:rsid w:val="00971E08"/>
    <w:rsid w:val="00972077"/>
    <w:rsid w:val="00972BDC"/>
    <w:rsid w:val="00972D48"/>
    <w:rsid w:val="00972E74"/>
    <w:rsid w:val="009732CB"/>
    <w:rsid w:val="00973449"/>
    <w:rsid w:val="009734A0"/>
    <w:rsid w:val="00973B00"/>
    <w:rsid w:val="00973D1F"/>
    <w:rsid w:val="00974DC8"/>
    <w:rsid w:val="009756CF"/>
    <w:rsid w:val="00975D94"/>
    <w:rsid w:val="009762F8"/>
    <w:rsid w:val="0097695B"/>
    <w:rsid w:val="00976D16"/>
    <w:rsid w:val="009775A5"/>
    <w:rsid w:val="00980062"/>
    <w:rsid w:val="0098053D"/>
    <w:rsid w:val="009809EB"/>
    <w:rsid w:val="00980B6C"/>
    <w:rsid w:val="00980F33"/>
    <w:rsid w:val="009813C1"/>
    <w:rsid w:val="009814C4"/>
    <w:rsid w:val="00981695"/>
    <w:rsid w:val="00981890"/>
    <w:rsid w:val="00981921"/>
    <w:rsid w:val="00981A50"/>
    <w:rsid w:val="00981BB0"/>
    <w:rsid w:val="00981E2B"/>
    <w:rsid w:val="00982212"/>
    <w:rsid w:val="0098244E"/>
    <w:rsid w:val="009829EA"/>
    <w:rsid w:val="00982C85"/>
    <w:rsid w:val="009830E2"/>
    <w:rsid w:val="00983413"/>
    <w:rsid w:val="009837E4"/>
    <w:rsid w:val="00983D66"/>
    <w:rsid w:val="00983E00"/>
    <w:rsid w:val="009841FB"/>
    <w:rsid w:val="009844AD"/>
    <w:rsid w:val="00984A43"/>
    <w:rsid w:val="00984D4F"/>
    <w:rsid w:val="00984EEE"/>
    <w:rsid w:val="009856AB"/>
    <w:rsid w:val="009858BE"/>
    <w:rsid w:val="00986776"/>
    <w:rsid w:val="009869DB"/>
    <w:rsid w:val="00986EBB"/>
    <w:rsid w:val="00986ED9"/>
    <w:rsid w:val="00986F44"/>
    <w:rsid w:val="00987A13"/>
    <w:rsid w:val="00990026"/>
    <w:rsid w:val="00990059"/>
    <w:rsid w:val="00990AE8"/>
    <w:rsid w:val="00990BDC"/>
    <w:rsid w:val="00990CB5"/>
    <w:rsid w:val="0099103A"/>
    <w:rsid w:val="009916C7"/>
    <w:rsid w:val="00991B6D"/>
    <w:rsid w:val="00991CB0"/>
    <w:rsid w:val="00991D0D"/>
    <w:rsid w:val="009921B4"/>
    <w:rsid w:val="0099285E"/>
    <w:rsid w:val="00992B41"/>
    <w:rsid w:val="00992D18"/>
    <w:rsid w:val="00993028"/>
    <w:rsid w:val="00993392"/>
    <w:rsid w:val="00993585"/>
    <w:rsid w:val="00993844"/>
    <w:rsid w:val="00993F34"/>
    <w:rsid w:val="009945D4"/>
    <w:rsid w:val="009946D1"/>
    <w:rsid w:val="00994DB2"/>
    <w:rsid w:val="00995139"/>
    <w:rsid w:val="00995C79"/>
    <w:rsid w:val="00995E91"/>
    <w:rsid w:val="00996293"/>
    <w:rsid w:val="00996717"/>
    <w:rsid w:val="009973CC"/>
    <w:rsid w:val="009973EC"/>
    <w:rsid w:val="0099769F"/>
    <w:rsid w:val="00997741"/>
    <w:rsid w:val="00997A16"/>
    <w:rsid w:val="00997ACF"/>
    <w:rsid w:val="009A000C"/>
    <w:rsid w:val="009A0857"/>
    <w:rsid w:val="009A0BCA"/>
    <w:rsid w:val="009A0DAC"/>
    <w:rsid w:val="009A0EE9"/>
    <w:rsid w:val="009A11AA"/>
    <w:rsid w:val="009A146A"/>
    <w:rsid w:val="009A1528"/>
    <w:rsid w:val="009A2368"/>
    <w:rsid w:val="009A33D2"/>
    <w:rsid w:val="009A33DD"/>
    <w:rsid w:val="009A35D2"/>
    <w:rsid w:val="009A3BDC"/>
    <w:rsid w:val="009A3E8C"/>
    <w:rsid w:val="009A4091"/>
    <w:rsid w:val="009A43EB"/>
    <w:rsid w:val="009A4404"/>
    <w:rsid w:val="009A4B9D"/>
    <w:rsid w:val="009A4C03"/>
    <w:rsid w:val="009A5266"/>
    <w:rsid w:val="009A5C0A"/>
    <w:rsid w:val="009A5DBA"/>
    <w:rsid w:val="009A5FD1"/>
    <w:rsid w:val="009A5FF0"/>
    <w:rsid w:val="009A616C"/>
    <w:rsid w:val="009A6844"/>
    <w:rsid w:val="009A690D"/>
    <w:rsid w:val="009A77AE"/>
    <w:rsid w:val="009A7FE5"/>
    <w:rsid w:val="009B03F7"/>
    <w:rsid w:val="009B09A4"/>
    <w:rsid w:val="009B0C8D"/>
    <w:rsid w:val="009B1601"/>
    <w:rsid w:val="009B175C"/>
    <w:rsid w:val="009B1EDE"/>
    <w:rsid w:val="009B2AA0"/>
    <w:rsid w:val="009B2FB3"/>
    <w:rsid w:val="009B319D"/>
    <w:rsid w:val="009B3805"/>
    <w:rsid w:val="009B39EF"/>
    <w:rsid w:val="009B3E72"/>
    <w:rsid w:val="009B4187"/>
    <w:rsid w:val="009B435E"/>
    <w:rsid w:val="009B4F04"/>
    <w:rsid w:val="009B4F71"/>
    <w:rsid w:val="009B544F"/>
    <w:rsid w:val="009B565C"/>
    <w:rsid w:val="009B5AD6"/>
    <w:rsid w:val="009B5ADA"/>
    <w:rsid w:val="009B68A5"/>
    <w:rsid w:val="009B7675"/>
    <w:rsid w:val="009C03F9"/>
    <w:rsid w:val="009C0D97"/>
    <w:rsid w:val="009C0E5C"/>
    <w:rsid w:val="009C13BB"/>
    <w:rsid w:val="009C15A3"/>
    <w:rsid w:val="009C1A0A"/>
    <w:rsid w:val="009C1EDC"/>
    <w:rsid w:val="009C20B0"/>
    <w:rsid w:val="009C235F"/>
    <w:rsid w:val="009C2ADF"/>
    <w:rsid w:val="009C37EE"/>
    <w:rsid w:val="009C3A30"/>
    <w:rsid w:val="009C4043"/>
    <w:rsid w:val="009C416B"/>
    <w:rsid w:val="009C473A"/>
    <w:rsid w:val="009C484E"/>
    <w:rsid w:val="009C4B06"/>
    <w:rsid w:val="009C4BA1"/>
    <w:rsid w:val="009C5669"/>
    <w:rsid w:val="009C5842"/>
    <w:rsid w:val="009C5F0F"/>
    <w:rsid w:val="009C5FC4"/>
    <w:rsid w:val="009C6343"/>
    <w:rsid w:val="009C6354"/>
    <w:rsid w:val="009C6917"/>
    <w:rsid w:val="009C6E3E"/>
    <w:rsid w:val="009C73CC"/>
    <w:rsid w:val="009C79D1"/>
    <w:rsid w:val="009C7B57"/>
    <w:rsid w:val="009C7CC2"/>
    <w:rsid w:val="009C7E8F"/>
    <w:rsid w:val="009D0DB8"/>
    <w:rsid w:val="009D0DCF"/>
    <w:rsid w:val="009D167A"/>
    <w:rsid w:val="009D1707"/>
    <w:rsid w:val="009D1777"/>
    <w:rsid w:val="009D1859"/>
    <w:rsid w:val="009D194A"/>
    <w:rsid w:val="009D2393"/>
    <w:rsid w:val="009D23F3"/>
    <w:rsid w:val="009D2AFC"/>
    <w:rsid w:val="009D2B44"/>
    <w:rsid w:val="009D2B47"/>
    <w:rsid w:val="009D3B93"/>
    <w:rsid w:val="009D3C02"/>
    <w:rsid w:val="009D3D19"/>
    <w:rsid w:val="009D3DD4"/>
    <w:rsid w:val="009D3F80"/>
    <w:rsid w:val="009D4141"/>
    <w:rsid w:val="009D4431"/>
    <w:rsid w:val="009D44AE"/>
    <w:rsid w:val="009D5107"/>
    <w:rsid w:val="009D5375"/>
    <w:rsid w:val="009D55D6"/>
    <w:rsid w:val="009D57E0"/>
    <w:rsid w:val="009D5B7A"/>
    <w:rsid w:val="009D5E7E"/>
    <w:rsid w:val="009D6576"/>
    <w:rsid w:val="009D6814"/>
    <w:rsid w:val="009D6E5C"/>
    <w:rsid w:val="009D78F2"/>
    <w:rsid w:val="009D7A50"/>
    <w:rsid w:val="009D7D12"/>
    <w:rsid w:val="009D7E52"/>
    <w:rsid w:val="009D7E64"/>
    <w:rsid w:val="009E02F0"/>
    <w:rsid w:val="009E05CC"/>
    <w:rsid w:val="009E0D5F"/>
    <w:rsid w:val="009E1008"/>
    <w:rsid w:val="009E1848"/>
    <w:rsid w:val="009E1867"/>
    <w:rsid w:val="009E297D"/>
    <w:rsid w:val="009E29E0"/>
    <w:rsid w:val="009E329E"/>
    <w:rsid w:val="009E32C6"/>
    <w:rsid w:val="009E3EFC"/>
    <w:rsid w:val="009E44C9"/>
    <w:rsid w:val="009E4520"/>
    <w:rsid w:val="009E4719"/>
    <w:rsid w:val="009E47A9"/>
    <w:rsid w:val="009E481A"/>
    <w:rsid w:val="009E4844"/>
    <w:rsid w:val="009E4BC1"/>
    <w:rsid w:val="009E4E30"/>
    <w:rsid w:val="009E4FE2"/>
    <w:rsid w:val="009E5F83"/>
    <w:rsid w:val="009E5FD2"/>
    <w:rsid w:val="009E60F9"/>
    <w:rsid w:val="009E64DB"/>
    <w:rsid w:val="009E6502"/>
    <w:rsid w:val="009E654C"/>
    <w:rsid w:val="009E7C48"/>
    <w:rsid w:val="009F00E1"/>
    <w:rsid w:val="009F03AF"/>
    <w:rsid w:val="009F0458"/>
    <w:rsid w:val="009F0AFD"/>
    <w:rsid w:val="009F0E23"/>
    <w:rsid w:val="009F13AD"/>
    <w:rsid w:val="009F1636"/>
    <w:rsid w:val="009F2CA6"/>
    <w:rsid w:val="009F2EC7"/>
    <w:rsid w:val="009F2EE7"/>
    <w:rsid w:val="009F2F70"/>
    <w:rsid w:val="009F30A6"/>
    <w:rsid w:val="009F30E3"/>
    <w:rsid w:val="009F31FF"/>
    <w:rsid w:val="009F369C"/>
    <w:rsid w:val="009F405E"/>
    <w:rsid w:val="009F40EC"/>
    <w:rsid w:val="009F492E"/>
    <w:rsid w:val="009F4CA4"/>
    <w:rsid w:val="009F4DF5"/>
    <w:rsid w:val="009F4EC6"/>
    <w:rsid w:val="009F4FBB"/>
    <w:rsid w:val="009F5341"/>
    <w:rsid w:val="009F5B33"/>
    <w:rsid w:val="009F5D45"/>
    <w:rsid w:val="009F60A6"/>
    <w:rsid w:val="009F64BB"/>
    <w:rsid w:val="009F6740"/>
    <w:rsid w:val="009F6A43"/>
    <w:rsid w:val="009F7370"/>
    <w:rsid w:val="009F73C4"/>
    <w:rsid w:val="009F75C3"/>
    <w:rsid w:val="009F78D6"/>
    <w:rsid w:val="009F78FF"/>
    <w:rsid w:val="009F7949"/>
    <w:rsid w:val="009F7B21"/>
    <w:rsid w:val="009F7C47"/>
    <w:rsid w:val="00A00366"/>
    <w:rsid w:val="00A00BAD"/>
    <w:rsid w:val="00A014F8"/>
    <w:rsid w:val="00A01547"/>
    <w:rsid w:val="00A01790"/>
    <w:rsid w:val="00A02488"/>
    <w:rsid w:val="00A029E0"/>
    <w:rsid w:val="00A03030"/>
    <w:rsid w:val="00A03399"/>
    <w:rsid w:val="00A036D9"/>
    <w:rsid w:val="00A0472F"/>
    <w:rsid w:val="00A04DE7"/>
    <w:rsid w:val="00A05153"/>
    <w:rsid w:val="00A0533E"/>
    <w:rsid w:val="00A05489"/>
    <w:rsid w:val="00A0578E"/>
    <w:rsid w:val="00A05924"/>
    <w:rsid w:val="00A05A1E"/>
    <w:rsid w:val="00A0617F"/>
    <w:rsid w:val="00A0630C"/>
    <w:rsid w:val="00A063DD"/>
    <w:rsid w:val="00A063F9"/>
    <w:rsid w:val="00A0661D"/>
    <w:rsid w:val="00A06809"/>
    <w:rsid w:val="00A07546"/>
    <w:rsid w:val="00A0778F"/>
    <w:rsid w:val="00A079D5"/>
    <w:rsid w:val="00A07BB5"/>
    <w:rsid w:val="00A10431"/>
    <w:rsid w:val="00A10E8F"/>
    <w:rsid w:val="00A11071"/>
    <w:rsid w:val="00A1124B"/>
    <w:rsid w:val="00A1161F"/>
    <w:rsid w:val="00A12989"/>
    <w:rsid w:val="00A12B7C"/>
    <w:rsid w:val="00A12E4A"/>
    <w:rsid w:val="00A12F0E"/>
    <w:rsid w:val="00A13139"/>
    <w:rsid w:val="00A13173"/>
    <w:rsid w:val="00A13587"/>
    <w:rsid w:val="00A13BF1"/>
    <w:rsid w:val="00A143F5"/>
    <w:rsid w:val="00A14958"/>
    <w:rsid w:val="00A14B3B"/>
    <w:rsid w:val="00A14BA1"/>
    <w:rsid w:val="00A14C31"/>
    <w:rsid w:val="00A15754"/>
    <w:rsid w:val="00A157B0"/>
    <w:rsid w:val="00A15800"/>
    <w:rsid w:val="00A15923"/>
    <w:rsid w:val="00A159EA"/>
    <w:rsid w:val="00A15C34"/>
    <w:rsid w:val="00A15C48"/>
    <w:rsid w:val="00A1612F"/>
    <w:rsid w:val="00A161F4"/>
    <w:rsid w:val="00A163D9"/>
    <w:rsid w:val="00A16BB5"/>
    <w:rsid w:val="00A172BD"/>
    <w:rsid w:val="00A1751A"/>
    <w:rsid w:val="00A178DC"/>
    <w:rsid w:val="00A17D51"/>
    <w:rsid w:val="00A204D3"/>
    <w:rsid w:val="00A20664"/>
    <w:rsid w:val="00A20672"/>
    <w:rsid w:val="00A20D0E"/>
    <w:rsid w:val="00A20F62"/>
    <w:rsid w:val="00A2118C"/>
    <w:rsid w:val="00A21D61"/>
    <w:rsid w:val="00A22A38"/>
    <w:rsid w:val="00A22BDB"/>
    <w:rsid w:val="00A22DAA"/>
    <w:rsid w:val="00A2314E"/>
    <w:rsid w:val="00A237BD"/>
    <w:rsid w:val="00A240E5"/>
    <w:rsid w:val="00A241B1"/>
    <w:rsid w:val="00A24ED5"/>
    <w:rsid w:val="00A24F7A"/>
    <w:rsid w:val="00A25136"/>
    <w:rsid w:val="00A25863"/>
    <w:rsid w:val="00A2643F"/>
    <w:rsid w:val="00A266E9"/>
    <w:rsid w:val="00A26792"/>
    <w:rsid w:val="00A26B1B"/>
    <w:rsid w:val="00A26EE5"/>
    <w:rsid w:val="00A26EFB"/>
    <w:rsid w:val="00A27084"/>
    <w:rsid w:val="00A272B3"/>
    <w:rsid w:val="00A2743C"/>
    <w:rsid w:val="00A27660"/>
    <w:rsid w:val="00A27743"/>
    <w:rsid w:val="00A277B1"/>
    <w:rsid w:val="00A2784D"/>
    <w:rsid w:val="00A27854"/>
    <w:rsid w:val="00A27D7F"/>
    <w:rsid w:val="00A300F3"/>
    <w:rsid w:val="00A30EE8"/>
    <w:rsid w:val="00A312C7"/>
    <w:rsid w:val="00A313DF"/>
    <w:rsid w:val="00A3166F"/>
    <w:rsid w:val="00A31810"/>
    <w:rsid w:val="00A32370"/>
    <w:rsid w:val="00A32482"/>
    <w:rsid w:val="00A324B2"/>
    <w:rsid w:val="00A32E89"/>
    <w:rsid w:val="00A32E9F"/>
    <w:rsid w:val="00A32EE8"/>
    <w:rsid w:val="00A331C6"/>
    <w:rsid w:val="00A3344E"/>
    <w:rsid w:val="00A337DA"/>
    <w:rsid w:val="00A33967"/>
    <w:rsid w:val="00A33A7E"/>
    <w:rsid w:val="00A341B9"/>
    <w:rsid w:val="00A345BC"/>
    <w:rsid w:val="00A34788"/>
    <w:rsid w:val="00A348C5"/>
    <w:rsid w:val="00A34BE5"/>
    <w:rsid w:val="00A34D92"/>
    <w:rsid w:val="00A350E4"/>
    <w:rsid w:val="00A35145"/>
    <w:rsid w:val="00A35619"/>
    <w:rsid w:val="00A35757"/>
    <w:rsid w:val="00A36078"/>
    <w:rsid w:val="00A36189"/>
    <w:rsid w:val="00A361DB"/>
    <w:rsid w:val="00A369EF"/>
    <w:rsid w:val="00A36D57"/>
    <w:rsid w:val="00A36F9D"/>
    <w:rsid w:val="00A374FB"/>
    <w:rsid w:val="00A37504"/>
    <w:rsid w:val="00A37829"/>
    <w:rsid w:val="00A4009F"/>
    <w:rsid w:val="00A40125"/>
    <w:rsid w:val="00A40A8B"/>
    <w:rsid w:val="00A41016"/>
    <w:rsid w:val="00A4120E"/>
    <w:rsid w:val="00A414BC"/>
    <w:rsid w:val="00A42027"/>
    <w:rsid w:val="00A430B8"/>
    <w:rsid w:val="00A44257"/>
    <w:rsid w:val="00A442BB"/>
    <w:rsid w:val="00A44571"/>
    <w:rsid w:val="00A445EB"/>
    <w:rsid w:val="00A44693"/>
    <w:rsid w:val="00A446B6"/>
    <w:rsid w:val="00A44C3D"/>
    <w:rsid w:val="00A45523"/>
    <w:rsid w:val="00A45968"/>
    <w:rsid w:val="00A45C1B"/>
    <w:rsid w:val="00A45F3C"/>
    <w:rsid w:val="00A4621F"/>
    <w:rsid w:val="00A46817"/>
    <w:rsid w:val="00A468AB"/>
    <w:rsid w:val="00A468D3"/>
    <w:rsid w:val="00A469AA"/>
    <w:rsid w:val="00A46A7E"/>
    <w:rsid w:val="00A46DDD"/>
    <w:rsid w:val="00A470E4"/>
    <w:rsid w:val="00A47256"/>
    <w:rsid w:val="00A475CD"/>
    <w:rsid w:val="00A47A3D"/>
    <w:rsid w:val="00A47AAF"/>
    <w:rsid w:val="00A47C16"/>
    <w:rsid w:val="00A47FAA"/>
    <w:rsid w:val="00A5065C"/>
    <w:rsid w:val="00A506CA"/>
    <w:rsid w:val="00A50A4E"/>
    <w:rsid w:val="00A50CDB"/>
    <w:rsid w:val="00A51139"/>
    <w:rsid w:val="00A51816"/>
    <w:rsid w:val="00A51E40"/>
    <w:rsid w:val="00A5276D"/>
    <w:rsid w:val="00A53937"/>
    <w:rsid w:val="00A539ED"/>
    <w:rsid w:val="00A53A49"/>
    <w:rsid w:val="00A53C42"/>
    <w:rsid w:val="00A53D7E"/>
    <w:rsid w:val="00A542D9"/>
    <w:rsid w:val="00A543EB"/>
    <w:rsid w:val="00A54560"/>
    <w:rsid w:val="00A548C9"/>
    <w:rsid w:val="00A54C55"/>
    <w:rsid w:val="00A54D7A"/>
    <w:rsid w:val="00A54E5B"/>
    <w:rsid w:val="00A54F7B"/>
    <w:rsid w:val="00A55016"/>
    <w:rsid w:val="00A551F1"/>
    <w:rsid w:val="00A552E1"/>
    <w:rsid w:val="00A5576E"/>
    <w:rsid w:val="00A55F44"/>
    <w:rsid w:val="00A5606D"/>
    <w:rsid w:val="00A566A6"/>
    <w:rsid w:val="00A56723"/>
    <w:rsid w:val="00A56D1D"/>
    <w:rsid w:val="00A57A5F"/>
    <w:rsid w:val="00A57C3B"/>
    <w:rsid w:val="00A60534"/>
    <w:rsid w:val="00A60811"/>
    <w:rsid w:val="00A60A69"/>
    <w:rsid w:val="00A60FF6"/>
    <w:rsid w:val="00A61279"/>
    <w:rsid w:val="00A61319"/>
    <w:rsid w:val="00A6195A"/>
    <w:rsid w:val="00A61A9A"/>
    <w:rsid w:val="00A61AD6"/>
    <w:rsid w:val="00A61DEF"/>
    <w:rsid w:val="00A62023"/>
    <w:rsid w:val="00A6267D"/>
    <w:rsid w:val="00A62A33"/>
    <w:rsid w:val="00A62B13"/>
    <w:rsid w:val="00A6310B"/>
    <w:rsid w:val="00A633A2"/>
    <w:rsid w:val="00A63A93"/>
    <w:rsid w:val="00A63B1F"/>
    <w:rsid w:val="00A63DE3"/>
    <w:rsid w:val="00A64893"/>
    <w:rsid w:val="00A659F2"/>
    <w:rsid w:val="00A65A93"/>
    <w:rsid w:val="00A65D5D"/>
    <w:rsid w:val="00A666B0"/>
    <w:rsid w:val="00A67503"/>
    <w:rsid w:val="00A67B05"/>
    <w:rsid w:val="00A7032D"/>
    <w:rsid w:val="00A70388"/>
    <w:rsid w:val="00A70805"/>
    <w:rsid w:val="00A70AA1"/>
    <w:rsid w:val="00A70B82"/>
    <w:rsid w:val="00A70CD0"/>
    <w:rsid w:val="00A7116D"/>
    <w:rsid w:val="00A71B1C"/>
    <w:rsid w:val="00A71B82"/>
    <w:rsid w:val="00A72082"/>
    <w:rsid w:val="00A72137"/>
    <w:rsid w:val="00A724D9"/>
    <w:rsid w:val="00A724E6"/>
    <w:rsid w:val="00A72A96"/>
    <w:rsid w:val="00A73230"/>
    <w:rsid w:val="00A732AA"/>
    <w:rsid w:val="00A73A68"/>
    <w:rsid w:val="00A73C7A"/>
    <w:rsid w:val="00A7446E"/>
    <w:rsid w:val="00A74B3C"/>
    <w:rsid w:val="00A74FE1"/>
    <w:rsid w:val="00A75001"/>
    <w:rsid w:val="00A75407"/>
    <w:rsid w:val="00A75481"/>
    <w:rsid w:val="00A7555B"/>
    <w:rsid w:val="00A7558A"/>
    <w:rsid w:val="00A75D32"/>
    <w:rsid w:val="00A75F83"/>
    <w:rsid w:val="00A760B9"/>
    <w:rsid w:val="00A76156"/>
    <w:rsid w:val="00A766F4"/>
    <w:rsid w:val="00A76821"/>
    <w:rsid w:val="00A76C64"/>
    <w:rsid w:val="00A7708E"/>
    <w:rsid w:val="00A77273"/>
    <w:rsid w:val="00A77751"/>
    <w:rsid w:val="00A808BD"/>
    <w:rsid w:val="00A8093D"/>
    <w:rsid w:val="00A8094C"/>
    <w:rsid w:val="00A809C1"/>
    <w:rsid w:val="00A813C1"/>
    <w:rsid w:val="00A81596"/>
    <w:rsid w:val="00A81643"/>
    <w:rsid w:val="00A816EF"/>
    <w:rsid w:val="00A81AC5"/>
    <w:rsid w:val="00A81E4F"/>
    <w:rsid w:val="00A81EE6"/>
    <w:rsid w:val="00A824F3"/>
    <w:rsid w:val="00A825E8"/>
    <w:rsid w:val="00A8273E"/>
    <w:rsid w:val="00A82A6B"/>
    <w:rsid w:val="00A82AAC"/>
    <w:rsid w:val="00A82E73"/>
    <w:rsid w:val="00A834DC"/>
    <w:rsid w:val="00A83C90"/>
    <w:rsid w:val="00A83D46"/>
    <w:rsid w:val="00A83D66"/>
    <w:rsid w:val="00A83DF3"/>
    <w:rsid w:val="00A84101"/>
    <w:rsid w:val="00A8413C"/>
    <w:rsid w:val="00A84936"/>
    <w:rsid w:val="00A850A9"/>
    <w:rsid w:val="00A856E5"/>
    <w:rsid w:val="00A857BC"/>
    <w:rsid w:val="00A85BAC"/>
    <w:rsid w:val="00A85E18"/>
    <w:rsid w:val="00A85F11"/>
    <w:rsid w:val="00A860FF"/>
    <w:rsid w:val="00A861C0"/>
    <w:rsid w:val="00A862CD"/>
    <w:rsid w:val="00A8699F"/>
    <w:rsid w:val="00A875BA"/>
    <w:rsid w:val="00A914DB"/>
    <w:rsid w:val="00A91528"/>
    <w:rsid w:val="00A91F83"/>
    <w:rsid w:val="00A92224"/>
    <w:rsid w:val="00A9253D"/>
    <w:rsid w:val="00A92851"/>
    <w:rsid w:val="00A92D67"/>
    <w:rsid w:val="00A932B1"/>
    <w:rsid w:val="00A936AE"/>
    <w:rsid w:val="00A937E9"/>
    <w:rsid w:val="00A94DE9"/>
    <w:rsid w:val="00A95A6C"/>
    <w:rsid w:val="00A95AA9"/>
    <w:rsid w:val="00A95AD7"/>
    <w:rsid w:val="00A9603C"/>
    <w:rsid w:val="00A96302"/>
    <w:rsid w:val="00A96365"/>
    <w:rsid w:val="00A9640C"/>
    <w:rsid w:val="00A970B3"/>
    <w:rsid w:val="00A97288"/>
    <w:rsid w:val="00A9756E"/>
    <w:rsid w:val="00A975D2"/>
    <w:rsid w:val="00A97607"/>
    <w:rsid w:val="00AA1C8D"/>
    <w:rsid w:val="00AA1D33"/>
    <w:rsid w:val="00AA20E8"/>
    <w:rsid w:val="00AA2619"/>
    <w:rsid w:val="00AA2935"/>
    <w:rsid w:val="00AA2DA5"/>
    <w:rsid w:val="00AA2E70"/>
    <w:rsid w:val="00AA2FB7"/>
    <w:rsid w:val="00AA4F44"/>
    <w:rsid w:val="00AA570E"/>
    <w:rsid w:val="00AA586C"/>
    <w:rsid w:val="00AA5BF4"/>
    <w:rsid w:val="00AA60F8"/>
    <w:rsid w:val="00AA64BD"/>
    <w:rsid w:val="00AA6986"/>
    <w:rsid w:val="00AA709F"/>
    <w:rsid w:val="00AA731C"/>
    <w:rsid w:val="00AA741A"/>
    <w:rsid w:val="00AA7FB1"/>
    <w:rsid w:val="00AB07FE"/>
    <w:rsid w:val="00AB1155"/>
    <w:rsid w:val="00AB2865"/>
    <w:rsid w:val="00AB2C58"/>
    <w:rsid w:val="00AB342E"/>
    <w:rsid w:val="00AB38AC"/>
    <w:rsid w:val="00AB399E"/>
    <w:rsid w:val="00AB3BDE"/>
    <w:rsid w:val="00AB3EF4"/>
    <w:rsid w:val="00AB4597"/>
    <w:rsid w:val="00AB4B37"/>
    <w:rsid w:val="00AB4C4E"/>
    <w:rsid w:val="00AB5137"/>
    <w:rsid w:val="00AB572D"/>
    <w:rsid w:val="00AB5841"/>
    <w:rsid w:val="00AB5CB6"/>
    <w:rsid w:val="00AB5D3D"/>
    <w:rsid w:val="00AB6300"/>
    <w:rsid w:val="00AB65A3"/>
    <w:rsid w:val="00AB682E"/>
    <w:rsid w:val="00AB6852"/>
    <w:rsid w:val="00AB694A"/>
    <w:rsid w:val="00AB6E6A"/>
    <w:rsid w:val="00AB6FCD"/>
    <w:rsid w:val="00AB7221"/>
    <w:rsid w:val="00AB784F"/>
    <w:rsid w:val="00AB7902"/>
    <w:rsid w:val="00AB794C"/>
    <w:rsid w:val="00AB7BC1"/>
    <w:rsid w:val="00AB7E21"/>
    <w:rsid w:val="00AC0D8F"/>
    <w:rsid w:val="00AC17A0"/>
    <w:rsid w:val="00AC1D20"/>
    <w:rsid w:val="00AC2096"/>
    <w:rsid w:val="00AC288B"/>
    <w:rsid w:val="00AC2A8D"/>
    <w:rsid w:val="00AC395C"/>
    <w:rsid w:val="00AC3C66"/>
    <w:rsid w:val="00AC404D"/>
    <w:rsid w:val="00AC4264"/>
    <w:rsid w:val="00AC4CF2"/>
    <w:rsid w:val="00AC4F68"/>
    <w:rsid w:val="00AC503F"/>
    <w:rsid w:val="00AC530D"/>
    <w:rsid w:val="00AC53A8"/>
    <w:rsid w:val="00AC5490"/>
    <w:rsid w:val="00AC5759"/>
    <w:rsid w:val="00AC58DA"/>
    <w:rsid w:val="00AC590B"/>
    <w:rsid w:val="00AC5A1F"/>
    <w:rsid w:val="00AC5A93"/>
    <w:rsid w:val="00AC620E"/>
    <w:rsid w:val="00AC64E4"/>
    <w:rsid w:val="00AC6599"/>
    <w:rsid w:val="00AC6A7B"/>
    <w:rsid w:val="00AC6DF8"/>
    <w:rsid w:val="00AC7445"/>
    <w:rsid w:val="00AC768D"/>
    <w:rsid w:val="00AC77F0"/>
    <w:rsid w:val="00AC7960"/>
    <w:rsid w:val="00AC7AFF"/>
    <w:rsid w:val="00AD022F"/>
    <w:rsid w:val="00AD02D5"/>
    <w:rsid w:val="00AD0477"/>
    <w:rsid w:val="00AD0D76"/>
    <w:rsid w:val="00AD0DA0"/>
    <w:rsid w:val="00AD0FAF"/>
    <w:rsid w:val="00AD12E9"/>
    <w:rsid w:val="00AD15EE"/>
    <w:rsid w:val="00AD1AE7"/>
    <w:rsid w:val="00AD2046"/>
    <w:rsid w:val="00AD2282"/>
    <w:rsid w:val="00AD22C3"/>
    <w:rsid w:val="00AD239A"/>
    <w:rsid w:val="00AD2511"/>
    <w:rsid w:val="00AD2816"/>
    <w:rsid w:val="00AD2D2E"/>
    <w:rsid w:val="00AD318B"/>
    <w:rsid w:val="00AD3301"/>
    <w:rsid w:val="00AD3389"/>
    <w:rsid w:val="00AD37F2"/>
    <w:rsid w:val="00AD3A4D"/>
    <w:rsid w:val="00AD3D9C"/>
    <w:rsid w:val="00AD4008"/>
    <w:rsid w:val="00AD47CF"/>
    <w:rsid w:val="00AD4BCC"/>
    <w:rsid w:val="00AD4E98"/>
    <w:rsid w:val="00AD4EA3"/>
    <w:rsid w:val="00AD4EC6"/>
    <w:rsid w:val="00AD51A0"/>
    <w:rsid w:val="00AD5954"/>
    <w:rsid w:val="00AD5EC5"/>
    <w:rsid w:val="00AD61CA"/>
    <w:rsid w:val="00AD7002"/>
    <w:rsid w:val="00AD7B60"/>
    <w:rsid w:val="00AD7B66"/>
    <w:rsid w:val="00AD7D0B"/>
    <w:rsid w:val="00AE0515"/>
    <w:rsid w:val="00AE0661"/>
    <w:rsid w:val="00AE09C9"/>
    <w:rsid w:val="00AE0B06"/>
    <w:rsid w:val="00AE0FE7"/>
    <w:rsid w:val="00AE124A"/>
    <w:rsid w:val="00AE141A"/>
    <w:rsid w:val="00AE2025"/>
    <w:rsid w:val="00AE209D"/>
    <w:rsid w:val="00AE24D3"/>
    <w:rsid w:val="00AE2716"/>
    <w:rsid w:val="00AE2728"/>
    <w:rsid w:val="00AE2B9B"/>
    <w:rsid w:val="00AE2BCC"/>
    <w:rsid w:val="00AE2D0D"/>
    <w:rsid w:val="00AE2F25"/>
    <w:rsid w:val="00AE30B8"/>
    <w:rsid w:val="00AE311E"/>
    <w:rsid w:val="00AE3216"/>
    <w:rsid w:val="00AE32F2"/>
    <w:rsid w:val="00AE3F92"/>
    <w:rsid w:val="00AE40CB"/>
    <w:rsid w:val="00AE445E"/>
    <w:rsid w:val="00AE462D"/>
    <w:rsid w:val="00AE4D95"/>
    <w:rsid w:val="00AE57AF"/>
    <w:rsid w:val="00AE640D"/>
    <w:rsid w:val="00AE695A"/>
    <w:rsid w:val="00AE6BAF"/>
    <w:rsid w:val="00AE70FF"/>
    <w:rsid w:val="00AE7159"/>
    <w:rsid w:val="00AE715E"/>
    <w:rsid w:val="00AE71E5"/>
    <w:rsid w:val="00AE76E1"/>
    <w:rsid w:val="00AE7B13"/>
    <w:rsid w:val="00AF035C"/>
    <w:rsid w:val="00AF04BF"/>
    <w:rsid w:val="00AF0C9A"/>
    <w:rsid w:val="00AF0D1D"/>
    <w:rsid w:val="00AF0E98"/>
    <w:rsid w:val="00AF0FB9"/>
    <w:rsid w:val="00AF10B9"/>
    <w:rsid w:val="00AF11C3"/>
    <w:rsid w:val="00AF1F41"/>
    <w:rsid w:val="00AF23B6"/>
    <w:rsid w:val="00AF2513"/>
    <w:rsid w:val="00AF26F2"/>
    <w:rsid w:val="00AF2F4C"/>
    <w:rsid w:val="00AF2F86"/>
    <w:rsid w:val="00AF318E"/>
    <w:rsid w:val="00AF3E33"/>
    <w:rsid w:val="00AF42A8"/>
    <w:rsid w:val="00AF4531"/>
    <w:rsid w:val="00AF5206"/>
    <w:rsid w:val="00AF5A7D"/>
    <w:rsid w:val="00AF5C31"/>
    <w:rsid w:val="00AF5D1F"/>
    <w:rsid w:val="00AF5E45"/>
    <w:rsid w:val="00AF6153"/>
    <w:rsid w:val="00AF6154"/>
    <w:rsid w:val="00AF6573"/>
    <w:rsid w:val="00AF672A"/>
    <w:rsid w:val="00AF6AF7"/>
    <w:rsid w:val="00AF6E5A"/>
    <w:rsid w:val="00AF7401"/>
    <w:rsid w:val="00AF77E0"/>
    <w:rsid w:val="00AF7E51"/>
    <w:rsid w:val="00B0016C"/>
    <w:rsid w:val="00B00192"/>
    <w:rsid w:val="00B015F7"/>
    <w:rsid w:val="00B01644"/>
    <w:rsid w:val="00B01845"/>
    <w:rsid w:val="00B02632"/>
    <w:rsid w:val="00B026C2"/>
    <w:rsid w:val="00B03811"/>
    <w:rsid w:val="00B03C35"/>
    <w:rsid w:val="00B04045"/>
    <w:rsid w:val="00B044F0"/>
    <w:rsid w:val="00B0457A"/>
    <w:rsid w:val="00B048F8"/>
    <w:rsid w:val="00B04989"/>
    <w:rsid w:val="00B050C2"/>
    <w:rsid w:val="00B05712"/>
    <w:rsid w:val="00B05731"/>
    <w:rsid w:val="00B05995"/>
    <w:rsid w:val="00B05ADB"/>
    <w:rsid w:val="00B05F9D"/>
    <w:rsid w:val="00B0651F"/>
    <w:rsid w:val="00B0681E"/>
    <w:rsid w:val="00B06F3D"/>
    <w:rsid w:val="00B0750F"/>
    <w:rsid w:val="00B07973"/>
    <w:rsid w:val="00B07BB9"/>
    <w:rsid w:val="00B104C3"/>
    <w:rsid w:val="00B10C7D"/>
    <w:rsid w:val="00B10D50"/>
    <w:rsid w:val="00B113DE"/>
    <w:rsid w:val="00B117DD"/>
    <w:rsid w:val="00B1189C"/>
    <w:rsid w:val="00B1302F"/>
    <w:rsid w:val="00B1333F"/>
    <w:rsid w:val="00B1395C"/>
    <w:rsid w:val="00B13992"/>
    <w:rsid w:val="00B14B22"/>
    <w:rsid w:val="00B14B7A"/>
    <w:rsid w:val="00B14EFB"/>
    <w:rsid w:val="00B1503D"/>
    <w:rsid w:val="00B15108"/>
    <w:rsid w:val="00B153F6"/>
    <w:rsid w:val="00B15E18"/>
    <w:rsid w:val="00B162EC"/>
    <w:rsid w:val="00B16862"/>
    <w:rsid w:val="00B16C0B"/>
    <w:rsid w:val="00B16CD0"/>
    <w:rsid w:val="00B16EFE"/>
    <w:rsid w:val="00B173B1"/>
    <w:rsid w:val="00B17C23"/>
    <w:rsid w:val="00B201DA"/>
    <w:rsid w:val="00B2038B"/>
    <w:rsid w:val="00B2085C"/>
    <w:rsid w:val="00B20E92"/>
    <w:rsid w:val="00B21051"/>
    <w:rsid w:val="00B21921"/>
    <w:rsid w:val="00B2193B"/>
    <w:rsid w:val="00B222A5"/>
    <w:rsid w:val="00B2292F"/>
    <w:rsid w:val="00B229C9"/>
    <w:rsid w:val="00B22A55"/>
    <w:rsid w:val="00B22E03"/>
    <w:rsid w:val="00B230B2"/>
    <w:rsid w:val="00B231E0"/>
    <w:rsid w:val="00B2370F"/>
    <w:rsid w:val="00B23BA0"/>
    <w:rsid w:val="00B2404A"/>
    <w:rsid w:val="00B242E0"/>
    <w:rsid w:val="00B24888"/>
    <w:rsid w:val="00B24EAB"/>
    <w:rsid w:val="00B250E3"/>
    <w:rsid w:val="00B257D9"/>
    <w:rsid w:val="00B25935"/>
    <w:rsid w:val="00B259D7"/>
    <w:rsid w:val="00B25BD6"/>
    <w:rsid w:val="00B25EF5"/>
    <w:rsid w:val="00B2678B"/>
    <w:rsid w:val="00B268C3"/>
    <w:rsid w:val="00B26BCA"/>
    <w:rsid w:val="00B27A06"/>
    <w:rsid w:val="00B27B64"/>
    <w:rsid w:val="00B27FC2"/>
    <w:rsid w:val="00B30A29"/>
    <w:rsid w:val="00B30A2D"/>
    <w:rsid w:val="00B30AAB"/>
    <w:rsid w:val="00B30BC7"/>
    <w:rsid w:val="00B31220"/>
    <w:rsid w:val="00B315F5"/>
    <w:rsid w:val="00B31701"/>
    <w:rsid w:val="00B31999"/>
    <w:rsid w:val="00B31CE0"/>
    <w:rsid w:val="00B32793"/>
    <w:rsid w:val="00B32BE9"/>
    <w:rsid w:val="00B32C9D"/>
    <w:rsid w:val="00B33071"/>
    <w:rsid w:val="00B333D9"/>
    <w:rsid w:val="00B33697"/>
    <w:rsid w:val="00B336CC"/>
    <w:rsid w:val="00B33983"/>
    <w:rsid w:val="00B339A5"/>
    <w:rsid w:val="00B33CFB"/>
    <w:rsid w:val="00B33ED3"/>
    <w:rsid w:val="00B345C8"/>
    <w:rsid w:val="00B34786"/>
    <w:rsid w:val="00B34F44"/>
    <w:rsid w:val="00B35125"/>
    <w:rsid w:val="00B3579B"/>
    <w:rsid w:val="00B35B55"/>
    <w:rsid w:val="00B3612A"/>
    <w:rsid w:val="00B362E1"/>
    <w:rsid w:val="00B3633D"/>
    <w:rsid w:val="00B36445"/>
    <w:rsid w:val="00B3660F"/>
    <w:rsid w:val="00B366DA"/>
    <w:rsid w:val="00B36ABF"/>
    <w:rsid w:val="00B36BBC"/>
    <w:rsid w:val="00B36C48"/>
    <w:rsid w:val="00B36FE0"/>
    <w:rsid w:val="00B37B3A"/>
    <w:rsid w:val="00B40069"/>
    <w:rsid w:val="00B40766"/>
    <w:rsid w:val="00B418DA"/>
    <w:rsid w:val="00B41942"/>
    <w:rsid w:val="00B41A2D"/>
    <w:rsid w:val="00B41ADB"/>
    <w:rsid w:val="00B41E1C"/>
    <w:rsid w:val="00B41F91"/>
    <w:rsid w:val="00B420F1"/>
    <w:rsid w:val="00B42241"/>
    <w:rsid w:val="00B424DB"/>
    <w:rsid w:val="00B427AF"/>
    <w:rsid w:val="00B42A0C"/>
    <w:rsid w:val="00B42E68"/>
    <w:rsid w:val="00B436F5"/>
    <w:rsid w:val="00B4390A"/>
    <w:rsid w:val="00B43C64"/>
    <w:rsid w:val="00B4423C"/>
    <w:rsid w:val="00B44DFF"/>
    <w:rsid w:val="00B4514C"/>
    <w:rsid w:val="00B45355"/>
    <w:rsid w:val="00B457A3"/>
    <w:rsid w:val="00B45938"/>
    <w:rsid w:val="00B45C8F"/>
    <w:rsid w:val="00B45D2C"/>
    <w:rsid w:val="00B45DCD"/>
    <w:rsid w:val="00B461D2"/>
    <w:rsid w:val="00B46410"/>
    <w:rsid w:val="00B473DD"/>
    <w:rsid w:val="00B47BD5"/>
    <w:rsid w:val="00B47D82"/>
    <w:rsid w:val="00B47DF4"/>
    <w:rsid w:val="00B506CB"/>
    <w:rsid w:val="00B50E70"/>
    <w:rsid w:val="00B51148"/>
    <w:rsid w:val="00B51C02"/>
    <w:rsid w:val="00B51F7F"/>
    <w:rsid w:val="00B52220"/>
    <w:rsid w:val="00B52580"/>
    <w:rsid w:val="00B52890"/>
    <w:rsid w:val="00B52A45"/>
    <w:rsid w:val="00B52BD7"/>
    <w:rsid w:val="00B52C84"/>
    <w:rsid w:val="00B53167"/>
    <w:rsid w:val="00B531C6"/>
    <w:rsid w:val="00B53399"/>
    <w:rsid w:val="00B537CE"/>
    <w:rsid w:val="00B53C24"/>
    <w:rsid w:val="00B53D95"/>
    <w:rsid w:val="00B53DB9"/>
    <w:rsid w:val="00B543AE"/>
    <w:rsid w:val="00B5478A"/>
    <w:rsid w:val="00B548A5"/>
    <w:rsid w:val="00B549AF"/>
    <w:rsid w:val="00B54C9A"/>
    <w:rsid w:val="00B553B0"/>
    <w:rsid w:val="00B55407"/>
    <w:rsid w:val="00B56002"/>
    <w:rsid w:val="00B5615D"/>
    <w:rsid w:val="00B561BC"/>
    <w:rsid w:val="00B5623D"/>
    <w:rsid w:val="00B56AE8"/>
    <w:rsid w:val="00B56D29"/>
    <w:rsid w:val="00B571AF"/>
    <w:rsid w:val="00B5792D"/>
    <w:rsid w:val="00B57E55"/>
    <w:rsid w:val="00B60250"/>
    <w:rsid w:val="00B60702"/>
    <w:rsid w:val="00B60AAF"/>
    <w:rsid w:val="00B60E46"/>
    <w:rsid w:val="00B61062"/>
    <w:rsid w:val="00B61111"/>
    <w:rsid w:val="00B613C3"/>
    <w:rsid w:val="00B616BF"/>
    <w:rsid w:val="00B617F8"/>
    <w:rsid w:val="00B6197F"/>
    <w:rsid w:val="00B61B3A"/>
    <w:rsid w:val="00B62025"/>
    <w:rsid w:val="00B622ED"/>
    <w:rsid w:val="00B62AE1"/>
    <w:rsid w:val="00B62B1E"/>
    <w:rsid w:val="00B62F1F"/>
    <w:rsid w:val="00B636DD"/>
    <w:rsid w:val="00B6376F"/>
    <w:rsid w:val="00B63B96"/>
    <w:rsid w:val="00B63C99"/>
    <w:rsid w:val="00B648E7"/>
    <w:rsid w:val="00B64CF9"/>
    <w:rsid w:val="00B64EF8"/>
    <w:rsid w:val="00B65EC8"/>
    <w:rsid w:val="00B66285"/>
    <w:rsid w:val="00B664D0"/>
    <w:rsid w:val="00B66984"/>
    <w:rsid w:val="00B66A7D"/>
    <w:rsid w:val="00B67765"/>
    <w:rsid w:val="00B67BC2"/>
    <w:rsid w:val="00B7003F"/>
    <w:rsid w:val="00B703B6"/>
    <w:rsid w:val="00B7059C"/>
    <w:rsid w:val="00B7078D"/>
    <w:rsid w:val="00B70D6F"/>
    <w:rsid w:val="00B712CA"/>
    <w:rsid w:val="00B71785"/>
    <w:rsid w:val="00B71C53"/>
    <w:rsid w:val="00B71F5C"/>
    <w:rsid w:val="00B722BB"/>
    <w:rsid w:val="00B724EF"/>
    <w:rsid w:val="00B727A0"/>
    <w:rsid w:val="00B72BAC"/>
    <w:rsid w:val="00B734EE"/>
    <w:rsid w:val="00B73DD4"/>
    <w:rsid w:val="00B74479"/>
    <w:rsid w:val="00B744CD"/>
    <w:rsid w:val="00B74761"/>
    <w:rsid w:val="00B7487B"/>
    <w:rsid w:val="00B74904"/>
    <w:rsid w:val="00B74C77"/>
    <w:rsid w:val="00B74F02"/>
    <w:rsid w:val="00B74FFA"/>
    <w:rsid w:val="00B75049"/>
    <w:rsid w:val="00B76364"/>
    <w:rsid w:val="00B764BD"/>
    <w:rsid w:val="00B76AC4"/>
    <w:rsid w:val="00B76D18"/>
    <w:rsid w:val="00B76F90"/>
    <w:rsid w:val="00B7711C"/>
    <w:rsid w:val="00B774C5"/>
    <w:rsid w:val="00B77603"/>
    <w:rsid w:val="00B7766E"/>
    <w:rsid w:val="00B778BF"/>
    <w:rsid w:val="00B77917"/>
    <w:rsid w:val="00B77E0A"/>
    <w:rsid w:val="00B81EBE"/>
    <w:rsid w:val="00B82A3F"/>
    <w:rsid w:val="00B82F1C"/>
    <w:rsid w:val="00B83EDF"/>
    <w:rsid w:val="00B84169"/>
    <w:rsid w:val="00B850EC"/>
    <w:rsid w:val="00B85267"/>
    <w:rsid w:val="00B8538F"/>
    <w:rsid w:val="00B862A2"/>
    <w:rsid w:val="00B86648"/>
    <w:rsid w:val="00B86835"/>
    <w:rsid w:val="00B86873"/>
    <w:rsid w:val="00B869AE"/>
    <w:rsid w:val="00B86A71"/>
    <w:rsid w:val="00B876BA"/>
    <w:rsid w:val="00B8798F"/>
    <w:rsid w:val="00B9005A"/>
    <w:rsid w:val="00B90465"/>
    <w:rsid w:val="00B90779"/>
    <w:rsid w:val="00B90948"/>
    <w:rsid w:val="00B90C36"/>
    <w:rsid w:val="00B90FB4"/>
    <w:rsid w:val="00B91002"/>
    <w:rsid w:val="00B912F2"/>
    <w:rsid w:val="00B91993"/>
    <w:rsid w:val="00B91A6F"/>
    <w:rsid w:val="00B91AC4"/>
    <w:rsid w:val="00B91B60"/>
    <w:rsid w:val="00B920E9"/>
    <w:rsid w:val="00B92128"/>
    <w:rsid w:val="00B9238D"/>
    <w:rsid w:val="00B923D2"/>
    <w:rsid w:val="00B92799"/>
    <w:rsid w:val="00B927BA"/>
    <w:rsid w:val="00B92A99"/>
    <w:rsid w:val="00B92C34"/>
    <w:rsid w:val="00B933F1"/>
    <w:rsid w:val="00B93C97"/>
    <w:rsid w:val="00B940A5"/>
    <w:rsid w:val="00B946D0"/>
    <w:rsid w:val="00B946ED"/>
    <w:rsid w:val="00B95577"/>
    <w:rsid w:val="00B95C0A"/>
    <w:rsid w:val="00B963D7"/>
    <w:rsid w:val="00B964FA"/>
    <w:rsid w:val="00B9686F"/>
    <w:rsid w:val="00B96C2F"/>
    <w:rsid w:val="00B96DD7"/>
    <w:rsid w:val="00B97365"/>
    <w:rsid w:val="00B97A3E"/>
    <w:rsid w:val="00BA0409"/>
    <w:rsid w:val="00BA0A51"/>
    <w:rsid w:val="00BA129A"/>
    <w:rsid w:val="00BA1777"/>
    <w:rsid w:val="00BA1DAC"/>
    <w:rsid w:val="00BA2373"/>
    <w:rsid w:val="00BA2506"/>
    <w:rsid w:val="00BA2A71"/>
    <w:rsid w:val="00BA2C0D"/>
    <w:rsid w:val="00BA3039"/>
    <w:rsid w:val="00BA306B"/>
    <w:rsid w:val="00BA360A"/>
    <w:rsid w:val="00BA3F72"/>
    <w:rsid w:val="00BA4040"/>
    <w:rsid w:val="00BA476F"/>
    <w:rsid w:val="00BA4A94"/>
    <w:rsid w:val="00BA4B4A"/>
    <w:rsid w:val="00BA4D0F"/>
    <w:rsid w:val="00BA5368"/>
    <w:rsid w:val="00BA552B"/>
    <w:rsid w:val="00BA59EB"/>
    <w:rsid w:val="00BA5B72"/>
    <w:rsid w:val="00BA5C63"/>
    <w:rsid w:val="00BA61C5"/>
    <w:rsid w:val="00BA7211"/>
    <w:rsid w:val="00BA766B"/>
    <w:rsid w:val="00BA76B6"/>
    <w:rsid w:val="00BA79DB"/>
    <w:rsid w:val="00BA7CC4"/>
    <w:rsid w:val="00BB00DB"/>
    <w:rsid w:val="00BB0950"/>
    <w:rsid w:val="00BB0BF9"/>
    <w:rsid w:val="00BB0DB3"/>
    <w:rsid w:val="00BB10BC"/>
    <w:rsid w:val="00BB1133"/>
    <w:rsid w:val="00BB117E"/>
    <w:rsid w:val="00BB1724"/>
    <w:rsid w:val="00BB1A62"/>
    <w:rsid w:val="00BB1E23"/>
    <w:rsid w:val="00BB20D4"/>
    <w:rsid w:val="00BB2575"/>
    <w:rsid w:val="00BB265A"/>
    <w:rsid w:val="00BB26CB"/>
    <w:rsid w:val="00BB2DB8"/>
    <w:rsid w:val="00BB2E20"/>
    <w:rsid w:val="00BB3691"/>
    <w:rsid w:val="00BB40DC"/>
    <w:rsid w:val="00BB41F6"/>
    <w:rsid w:val="00BB4211"/>
    <w:rsid w:val="00BB43A5"/>
    <w:rsid w:val="00BB4E62"/>
    <w:rsid w:val="00BB4EE8"/>
    <w:rsid w:val="00BB54A5"/>
    <w:rsid w:val="00BB558F"/>
    <w:rsid w:val="00BB579A"/>
    <w:rsid w:val="00BB5CFD"/>
    <w:rsid w:val="00BB6735"/>
    <w:rsid w:val="00BB6949"/>
    <w:rsid w:val="00BB6D02"/>
    <w:rsid w:val="00BB6F91"/>
    <w:rsid w:val="00BC07E6"/>
    <w:rsid w:val="00BC09CC"/>
    <w:rsid w:val="00BC0B07"/>
    <w:rsid w:val="00BC0F93"/>
    <w:rsid w:val="00BC1592"/>
    <w:rsid w:val="00BC15B6"/>
    <w:rsid w:val="00BC16C8"/>
    <w:rsid w:val="00BC16CB"/>
    <w:rsid w:val="00BC18B9"/>
    <w:rsid w:val="00BC20BB"/>
    <w:rsid w:val="00BC29D6"/>
    <w:rsid w:val="00BC33BC"/>
    <w:rsid w:val="00BC33D0"/>
    <w:rsid w:val="00BC342A"/>
    <w:rsid w:val="00BC350A"/>
    <w:rsid w:val="00BC35D0"/>
    <w:rsid w:val="00BC3A46"/>
    <w:rsid w:val="00BC3B35"/>
    <w:rsid w:val="00BC3E57"/>
    <w:rsid w:val="00BC448A"/>
    <w:rsid w:val="00BC467F"/>
    <w:rsid w:val="00BC4D4A"/>
    <w:rsid w:val="00BC5491"/>
    <w:rsid w:val="00BC54D4"/>
    <w:rsid w:val="00BC5776"/>
    <w:rsid w:val="00BC64F0"/>
    <w:rsid w:val="00BC6620"/>
    <w:rsid w:val="00BC687D"/>
    <w:rsid w:val="00BC6F32"/>
    <w:rsid w:val="00BC7438"/>
    <w:rsid w:val="00BC76C3"/>
    <w:rsid w:val="00BC78BC"/>
    <w:rsid w:val="00BC7B0E"/>
    <w:rsid w:val="00BD00EE"/>
    <w:rsid w:val="00BD0210"/>
    <w:rsid w:val="00BD02F5"/>
    <w:rsid w:val="00BD048D"/>
    <w:rsid w:val="00BD05F1"/>
    <w:rsid w:val="00BD0EAD"/>
    <w:rsid w:val="00BD12E9"/>
    <w:rsid w:val="00BD1582"/>
    <w:rsid w:val="00BD1724"/>
    <w:rsid w:val="00BD174B"/>
    <w:rsid w:val="00BD1B08"/>
    <w:rsid w:val="00BD1FE7"/>
    <w:rsid w:val="00BD2A00"/>
    <w:rsid w:val="00BD2B84"/>
    <w:rsid w:val="00BD2BE8"/>
    <w:rsid w:val="00BD2EB0"/>
    <w:rsid w:val="00BD2FD0"/>
    <w:rsid w:val="00BD3777"/>
    <w:rsid w:val="00BD3903"/>
    <w:rsid w:val="00BD3A6C"/>
    <w:rsid w:val="00BD3BEC"/>
    <w:rsid w:val="00BD4A9C"/>
    <w:rsid w:val="00BD5012"/>
    <w:rsid w:val="00BD556C"/>
    <w:rsid w:val="00BD5798"/>
    <w:rsid w:val="00BD5C3A"/>
    <w:rsid w:val="00BD5F17"/>
    <w:rsid w:val="00BD607A"/>
    <w:rsid w:val="00BD6167"/>
    <w:rsid w:val="00BD69C3"/>
    <w:rsid w:val="00BD7428"/>
    <w:rsid w:val="00BE0025"/>
    <w:rsid w:val="00BE0146"/>
    <w:rsid w:val="00BE01B4"/>
    <w:rsid w:val="00BE02DB"/>
    <w:rsid w:val="00BE0339"/>
    <w:rsid w:val="00BE102E"/>
    <w:rsid w:val="00BE11CB"/>
    <w:rsid w:val="00BE11F8"/>
    <w:rsid w:val="00BE19DF"/>
    <w:rsid w:val="00BE19E4"/>
    <w:rsid w:val="00BE2338"/>
    <w:rsid w:val="00BE244B"/>
    <w:rsid w:val="00BE247D"/>
    <w:rsid w:val="00BE2803"/>
    <w:rsid w:val="00BE3005"/>
    <w:rsid w:val="00BE3A45"/>
    <w:rsid w:val="00BE41B0"/>
    <w:rsid w:val="00BE43EF"/>
    <w:rsid w:val="00BE4573"/>
    <w:rsid w:val="00BE4B75"/>
    <w:rsid w:val="00BE4E6D"/>
    <w:rsid w:val="00BE50C9"/>
    <w:rsid w:val="00BE6507"/>
    <w:rsid w:val="00BE6529"/>
    <w:rsid w:val="00BE6AE4"/>
    <w:rsid w:val="00BE6FB1"/>
    <w:rsid w:val="00BE7238"/>
    <w:rsid w:val="00BE75B2"/>
    <w:rsid w:val="00BE7826"/>
    <w:rsid w:val="00BE7966"/>
    <w:rsid w:val="00BE7D29"/>
    <w:rsid w:val="00BE7D8F"/>
    <w:rsid w:val="00BF0685"/>
    <w:rsid w:val="00BF09E6"/>
    <w:rsid w:val="00BF0A96"/>
    <w:rsid w:val="00BF16D1"/>
    <w:rsid w:val="00BF1A9E"/>
    <w:rsid w:val="00BF1AED"/>
    <w:rsid w:val="00BF1C2F"/>
    <w:rsid w:val="00BF2410"/>
    <w:rsid w:val="00BF2F05"/>
    <w:rsid w:val="00BF3A84"/>
    <w:rsid w:val="00BF3B9B"/>
    <w:rsid w:val="00BF3BC0"/>
    <w:rsid w:val="00BF3D3D"/>
    <w:rsid w:val="00BF41F9"/>
    <w:rsid w:val="00BF4514"/>
    <w:rsid w:val="00BF485B"/>
    <w:rsid w:val="00BF4ED6"/>
    <w:rsid w:val="00BF5556"/>
    <w:rsid w:val="00BF57EF"/>
    <w:rsid w:val="00BF5DED"/>
    <w:rsid w:val="00BF61B8"/>
    <w:rsid w:val="00BF68DE"/>
    <w:rsid w:val="00BF6C3E"/>
    <w:rsid w:val="00BF6CE4"/>
    <w:rsid w:val="00BF6DCB"/>
    <w:rsid w:val="00BF6F83"/>
    <w:rsid w:val="00BF703C"/>
    <w:rsid w:val="00BF7079"/>
    <w:rsid w:val="00BF720B"/>
    <w:rsid w:val="00BF722C"/>
    <w:rsid w:val="00BF72F1"/>
    <w:rsid w:val="00BF7F16"/>
    <w:rsid w:val="00BF7F19"/>
    <w:rsid w:val="00C00408"/>
    <w:rsid w:val="00C004ED"/>
    <w:rsid w:val="00C0079A"/>
    <w:rsid w:val="00C00860"/>
    <w:rsid w:val="00C00D09"/>
    <w:rsid w:val="00C01322"/>
    <w:rsid w:val="00C01FF5"/>
    <w:rsid w:val="00C02155"/>
    <w:rsid w:val="00C0252E"/>
    <w:rsid w:val="00C02D1B"/>
    <w:rsid w:val="00C02F49"/>
    <w:rsid w:val="00C0300C"/>
    <w:rsid w:val="00C033A3"/>
    <w:rsid w:val="00C035FF"/>
    <w:rsid w:val="00C03765"/>
    <w:rsid w:val="00C037F3"/>
    <w:rsid w:val="00C04BCA"/>
    <w:rsid w:val="00C04BEC"/>
    <w:rsid w:val="00C0501E"/>
    <w:rsid w:val="00C05310"/>
    <w:rsid w:val="00C053CA"/>
    <w:rsid w:val="00C055E2"/>
    <w:rsid w:val="00C058B9"/>
    <w:rsid w:val="00C05A68"/>
    <w:rsid w:val="00C05B0D"/>
    <w:rsid w:val="00C05B44"/>
    <w:rsid w:val="00C05DA4"/>
    <w:rsid w:val="00C06410"/>
    <w:rsid w:val="00C06489"/>
    <w:rsid w:val="00C06567"/>
    <w:rsid w:val="00C06DBE"/>
    <w:rsid w:val="00C06DC4"/>
    <w:rsid w:val="00C06E17"/>
    <w:rsid w:val="00C07208"/>
    <w:rsid w:val="00C075E9"/>
    <w:rsid w:val="00C07854"/>
    <w:rsid w:val="00C07CF6"/>
    <w:rsid w:val="00C07DFA"/>
    <w:rsid w:val="00C07E66"/>
    <w:rsid w:val="00C10869"/>
    <w:rsid w:val="00C1092F"/>
    <w:rsid w:val="00C109F2"/>
    <w:rsid w:val="00C11981"/>
    <w:rsid w:val="00C11C2B"/>
    <w:rsid w:val="00C120E5"/>
    <w:rsid w:val="00C126F1"/>
    <w:rsid w:val="00C12869"/>
    <w:rsid w:val="00C13582"/>
    <w:rsid w:val="00C141E5"/>
    <w:rsid w:val="00C1426E"/>
    <w:rsid w:val="00C143D5"/>
    <w:rsid w:val="00C14713"/>
    <w:rsid w:val="00C147D6"/>
    <w:rsid w:val="00C14863"/>
    <w:rsid w:val="00C1492C"/>
    <w:rsid w:val="00C14CA4"/>
    <w:rsid w:val="00C14CE7"/>
    <w:rsid w:val="00C14D4C"/>
    <w:rsid w:val="00C15157"/>
    <w:rsid w:val="00C153DA"/>
    <w:rsid w:val="00C156CC"/>
    <w:rsid w:val="00C158BC"/>
    <w:rsid w:val="00C15BA2"/>
    <w:rsid w:val="00C16B7C"/>
    <w:rsid w:val="00C16CCE"/>
    <w:rsid w:val="00C16EFF"/>
    <w:rsid w:val="00C170B5"/>
    <w:rsid w:val="00C17295"/>
    <w:rsid w:val="00C1744C"/>
    <w:rsid w:val="00C17669"/>
    <w:rsid w:val="00C179F8"/>
    <w:rsid w:val="00C17A4F"/>
    <w:rsid w:val="00C17CA4"/>
    <w:rsid w:val="00C17D8F"/>
    <w:rsid w:val="00C2082B"/>
    <w:rsid w:val="00C20849"/>
    <w:rsid w:val="00C20A86"/>
    <w:rsid w:val="00C20B68"/>
    <w:rsid w:val="00C20D53"/>
    <w:rsid w:val="00C20FED"/>
    <w:rsid w:val="00C21216"/>
    <w:rsid w:val="00C212B7"/>
    <w:rsid w:val="00C213DD"/>
    <w:rsid w:val="00C21564"/>
    <w:rsid w:val="00C21B7C"/>
    <w:rsid w:val="00C21C39"/>
    <w:rsid w:val="00C21DB0"/>
    <w:rsid w:val="00C21DE3"/>
    <w:rsid w:val="00C21F36"/>
    <w:rsid w:val="00C2232F"/>
    <w:rsid w:val="00C22407"/>
    <w:rsid w:val="00C227B7"/>
    <w:rsid w:val="00C22848"/>
    <w:rsid w:val="00C22870"/>
    <w:rsid w:val="00C22A4D"/>
    <w:rsid w:val="00C22A92"/>
    <w:rsid w:val="00C22D38"/>
    <w:rsid w:val="00C22D88"/>
    <w:rsid w:val="00C22DAA"/>
    <w:rsid w:val="00C23394"/>
    <w:rsid w:val="00C23BB5"/>
    <w:rsid w:val="00C24099"/>
    <w:rsid w:val="00C24869"/>
    <w:rsid w:val="00C24B50"/>
    <w:rsid w:val="00C25065"/>
    <w:rsid w:val="00C25456"/>
    <w:rsid w:val="00C257FD"/>
    <w:rsid w:val="00C25C0F"/>
    <w:rsid w:val="00C265E2"/>
    <w:rsid w:val="00C272E4"/>
    <w:rsid w:val="00C275AD"/>
    <w:rsid w:val="00C303C6"/>
    <w:rsid w:val="00C30592"/>
    <w:rsid w:val="00C3093B"/>
    <w:rsid w:val="00C316FC"/>
    <w:rsid w:val="00C317F7"/>
    <w:rsid w:val="00C32537"/>
    <w:rsid w:val="00C330EE"/>
    <w:rsid w:val="00C33F7E"/>
    <w:rsid w:val="00C342C8"/>
    <w:rsid w:val="00C34681"/>
    <w:rsid w:val="00C34A72"/>
    <w:rsid w:val="00C34ADA"/>
    <w:rsid w:val="00C35A87"/>
    <w:rsid w:val="00C361EB"/>
    <w:rsid w:val="00C3620D"/>
    <w:rsid w:val="00C36629"/>
    <w:rsid w:val="00C36725"/>
    <w:rsid w:val="00C36B7D"/>
    <w:rsid w:val="00C36CFC"/>
    <w:rsid w:val="00C3712A"/>
    <w:rsid w:val="00C40316"/>
    <w:rsid w:val="00C40359"/>
    <w:rsid w:val="00C40363"/>
    <w:rsid w:val="00C405DB"/>
    <w:rsid w:val="00C405E8"/>
    <w:rsid w:val="00C409A3"/>
    <w:rsid w:val="00C40B55"/>
    <w:rsid w:val="00C415D2"/>
    <w:rsid w:val="00C415E5"/>
    <w:rsid w:val="00C415E6"/>
    <w:rsid w:val="00C41C1B"/>
    <w:rsid w:val="00C4227F"/>
    <w:rsid w:val="00C426BB"/>
    <w:rsid w:val="00C42AE4"/>
    <w:rsid w:val="00C4395E"/>
    <w:rsid w:val="00C43E5E"/>
    <w:rsid w:val="00C43EA3"/>
    <w:rsid w:val="00C44078"/>
    <w:rsid w:val="00C443DE"/>
    <w:rsid w:val="00C44592"/>
    <w:rsid w:val="00C446F0"/>
    <w:rsid w:val="00C44A06"/>
    <w:rsid w:val="00C44A16"/>
    <w:rsid w:val="00C44C3D"/>
    <w:rsid w:val="00C45D3E"/>
    <w:rsid w:val="00C45D8D"/>
    <w:rsid w:val="00C465FA"/>
    <w:rsid w:val="00C4699F"/>
    <w:rsid w:val="00C46C31"/>
    <w:rsid w:val="00C47379"/>
    <w:rsid w:val="00C477E5"/>
    <w:rsid w:val="00C47938"/>
    <w:rsid w:val="00C505F6"/>
    <w:rsid w:val="00C505FE"/>
    <w:rsid w:val="00C5074C"/>
    <w:rsid w:val="00C50865"/>
    <w:rsid w:val="00C50A5A"/>
    <w:rsid w:val="00C50A93"/>
    <w:rsid w:val="00C51073"/>
    <w:rsid w:val="00C51293"/>
    <w:rsid w:val="00C51388"/>
    <w:rsid w:val="00C5167F"/>
    <w:rsid w:val="00C51723"/>
    <w:rsid w:val="00C51D72"/>
    <w:rsid w:val="00C51E53"/>
    <w:rsid w:val="00C5227D"/>
    <w:rsid w:val="00C526FE"/>
    <w:rsid w:val="00C52BC2"/>
    <w:rsid w:val="00C52C40"/>
    <w:rsid w:val="00C53026"/>
    <w:rsid w:val="00C5312F"/>
    <w:rsid w:val="00C539B6"/>
    <w:rsid w:val="00C53A9C"/>
    <w:rsid w:val="00C53CD0"/>
    <w:rsid w:val="00C54087"/>
    <w:rsid w:val="00C540BB"/>
    <w:rsid w:val="00C54346"/>
    <w:rsid w:val="00C55041"/>
    <w:rsid w:val="00C5587B"/>
    <w:rsid w:val="00C55AFC"/>
    <w:rsid w:val="00C55DE9"/>
    <w:rsid w:val="00C55FB0"/>
    <w:rsid w:val="00C560F6"/>
    <w:rsid w:val="00C5615E"/>
    <w:rsid w:val="00C56838"/>
    <w:rsid w:val="00C5716B"/>
    <w:rsid w:val="00C5730E"/>
    <w:rsid w:val="00C575F0"/>
    <w:rsid w:val="00C5769D"/>
    <w:rsid w:val="00C576ED"/>
    <w:rsid w:val="00C57F5B"/>
    <w:rsid w:val="00C6022F"/>
    <w:rsid w:val="00C60F41"/>
    <w:rsid w:val="00C60FA4"/>
    <w:rsid w:val="00C61AB1"/>
    <w:rsid w:val="00C61F3B"/>
    <w:rsid w:val="00C6200B"/>
    <w:rsid w:val="00C624E0"/>
    <w:rsid w:val="00C62FC8"/>
    <w:rsid w:val="00C645C7"/>
    <w:rsid w:val="00C651B4"/>
    <w:rsid w:val="00C65304"/>
    <w:rsid w:val="00C6669C"/>
    <w:rsid w:val="00C66776"/>
    <w:rsid w:val="00C67460"/>
    <w:rsid w:val="00C674DB"/>
    <w:rsid w:val="00C67B29"/>
    <w:rsid w:val="00C7030D"/>
    <w:rsid w:val="00C70E03"/>
    <w:rsid w:val="00C7113B"/>
    <w:rsid w:val="00C71BCA"/>
    <w:rsid w:val="00C71D09"/>
    <w:rsid w:val="00C71E1C"/>
    <w:rsid w:val="00C7222C"/>
    <w:rsid w:val="00C7223C"/>
    <w:rsid w:val="00C72320"/>
    <w:rsid w:val="00C72642"/>
    <w:rsid w:val="00C72A0D"/>
    <w:rsid w:val="00C72F3E"/>
    <w:rsid w:val="00C73511"/>
    <w:rsid w:val="00C74129"/>
    <w:rsid w:val="00C74E28"/>
    <w:rsid w:val="00C74F2A"/>
    <w:rsid w:val="00C75C25"/>
    <w:rsid w:val="00C75F82"/>
    <w:rsid w:val="00C7664F"/>
    <w:rsid w:val="00C7684A"/>
    <w:rsid w:val="00C76A76"/>
    <w:rsid w:val="00C775EA"/>
    <w:rsid w:val="00C8116D"/>
    <w:rsid w:val="00C81195"/>
    <w:rsid w:val="00C81285"/>
    <w:rsid w:val="00C812F1"/>
    <w:rsid w:val="00C81834"/>
    <w:rsid w:val="00C81840"/>
    <w:rsid w:val="00C818C1"/>
    <w:rsid w:val="00C81A77"/>
    <w:rsid w:val="00C81B68"/>
    <w:rsid w:val="00C81CB5"/>
    <w:rsid w:val="00C82481"/>
    <w:rsid w:val="00C826CF"/>
    <w:rsid w:val="00C82C22"/>
    <w:rsid w:val="00C83102"/>
    <w:rsid w:val="00C8472E"/>
    <w:rsid w:val="00C84BDB"/>
    <w:rsid w:val="00C84C51"/>
    <w:rsid w:val="00C84F16"/>
    <w:rsid w:val="00C84F75"/>
    <w:rsid w:val="00C8545A"/>
    <w:rsid w:val="00C8559E"/>
    <w:rsid w:val="00C85DB3"/>
    <w:rsid w:val="00C85EAE"/>
    <w:rsid w:val="00C864A8"/>
    <w:rsid w:val="00C865C2"/>
    <w:rsid w:val="00C86AE2"/>
    <w:rsid w:val="00C86C66"/>
    <w:rsid w:val="00C8753E"/>
    <w:rsid w:val="00C879E3"/>
    <w:rsid w:val="00C87C27"/>
    <w:rsid w:val="00C901AE"/>
    <w:rsid w:val="00C903C2"/>
    <w:rsid w:val="00C903F5"/>
    <w:rsid w:val="00C90B22"/>
    <w:rsid w:val="00C90DBC"/>
    <w:rsid w:val="00C910B4"/>
    <w:rsid w:val="00C912E9"/>
    <w:rsid w:val="00C9135C"/>
    <w:rsid w:val="00C91807"/>
    <w:rsid w:val="00C91989"/>
    <w:rsid w:val="00C92473"/>
    <w:rsid w:val="00C92CAA"/>
    <w:rsid w:val="00C9391A"/>
    <w:rsid w:val="00C93DBA"/>
    <w:rsid w:val="00C9447C"/>
    <w:rsid w:val="00C9449D"/>
    <w:rsid w:val="00C9483A"/>
    <w:rsid w:val="00C94A3B"/>
    <w:rsid w:val="00C94A8E"/>
    <w:rsid w:val="00C94C5A"/>
    <w:rsid w:val="00C95EBC"/>
    <w:rsid w:val="00C961F7"/>
    <w:rsid w:val="00C966D4"/>
    <w:rsid w:val="00C96A55"/>
    <w:rsid w:val="00C96A92"/>
    <w:rsid w:val="00C97395"/>
    <w:rsid w:val="00C974DD"/>
    <w:rsid w:val="00C97500"/>
    <w:rsid w:val="00C975FF"/>
    <w:rsid w:val="00C97AB7"/>
    <w:rsid w:val="00C97B13"/>
    <w:rsid w:val="00CA03FC"/>
    <w:rsid w:val="00CA0BB4"/>
    <w:rsid w:val="00CA1166"/>
    <w:rsid w:val="00CA1426"/>
    <w:rsid w:val="00CA1481"/>
    <w:rsid w:val="00CA163A"/>
    <w:rsid w:val="00CA19DC"/>
    <w:rsid w:val="00CA1F24"/>
    <w:rsid w:val="00CA1FC5"/>
    <w:rsid w:val="00CA2079"/>
    <w:rsid w:val="00CA20FA"/>
    <w:rsid w:val="00CA27C9"/>
    <w:rsid w:val="00CA2872"/>
    <w:rsid w:val="00CA2AE4"/>
    <w:rsid w:val="00CA367C"/>
    <w:rsid w:val="00CA3776"/>
    <w:rsid w:val="00CA3915"/>
    <w:rsid w:val="00CA393F"/>
    <w:rsid w:val="00CA3AD9"/>
    <w:rsid w:val="00CA3B65"/>
    <w:rsid w:val="00CA4225"/>
    <w:rsid w:val="00CA4F21"/>
    <w:rsid w:val="00CA4F9D"/>
    <w:rsid w:val="00CA50EE"/>
    <w:rsid w:val="00CA5258"/>
    <w:rsid w:val="00CA5379"/>
    <w:rsid w:val="00CA5833"/>
    <w:rsid w:val="00CA59FD"/>
    <w:rsid w:val="00CA5AE5"/>
    <w:rsid w:val="00CA5ED1"/>
    <w:rsid w:val="00CA611B"/>
    <w:rsid w:val="00CA66FE"/>
    <w:rsid w:val="00CA745E"/>
    <w:rsid w:val="00CB0CC1"/>
    <w:rsid w:val="00CB0E5D"/>
    <w:rsid w:val="00CB12D1"/>
    <w:rsid w:val="00CB1346"/>
    <w:rsid w:val="00CB1561"/>
    <w:rsid w:val="00CB186A"/>
    <w:rsid w:val="00CB1C28"/>
    <w:rsid w:val="00CB201C"/>
    <w:rsid w:val="00CB27CB"/>
    <w:rsid w:val="00CB29DA"/>
    <w:rsid w:val="00CB3241"/>
    <w:rsid w:val="00CB3375"/>
    <w:rsid w:val="00CB3956"/>
    <w:rsid w:val="00CB396F"/>
    <w:rsid w:val="00CB3A3D"/>
    <w:rsid w:val="00CB4784"/>
    <w:rsid w:val="00CB4939"/>
    <w:rsid w:val="00CB4DA1"/>
    <w:rsid w:val="00CB6179"/>
    <w:rsid w:val="00CB623B"/>
    <w:rsid w:val="00CB6769"/>
    <w:rsid w:val="00CB69D1"/>
    <w:rsid w:val="00CB6F40"/>
    <w:rsid w:val="00CB7238"/>
    <w:rsid w:val="00CB7E75"/>
    <w:rsid w:val="00CC00E5"/>
    <w:rsid w:val="00CC04BD"/>
    <w:rsid w:val="00CC0DC1"/>
    <w:rsid w:val="00CC1F39"/>
    <w:rsid w:val="00CC1F9D"/>
    <w:rsid w:val="00CC20E7"/>
    <w:rsid w:val="00CC22EB"/>
    <w:rsid w:val="00CC2597"/>
    <w:rsid w:val="00CC2609"/>
    <w:rsid w:val="00CC2FDD"/>
    <w:rsid w:val="00CC301B"/>
    <w:rsid w:val="00CC415F"/>
    <w:rsid w:val="00CC46AD"/>
    <w:rsid w:val="00CC4D3C"/>
    <w:rsid w:val="00CC4F72"/>
    <w:rsid w:val="00CC502E"/>
    <w:rsid w:val="00CC50E5"/>
    <w:rsid w:val="00CC5C46"/>
    <w:rsid w:val="00CC5DE4"/>
    <w:rsid w:val="00CC5DF0"/>
    <w:rsid w:val="00CC5EAF"/>
    <w:rsid w:val="00CC6050"/>
    <w:rsid w:val="00CC6224"/>
    <w:rsid w:val="00CC654F"/>
    <w:rsid w:val="00CC6E61"/>
    <w:rsid w:val="00CC7250"/>
    <w:rsid w:val="00CC72BB"/>
    <w:rsid w:val="00CC76A9"/>
    <w:rsid w:val="00CD0CA0"/>
    <w:rsid w:val="00CD1114"/>
    <w:rsid w:val="00CD17CC"/>
    <w:rsid w:val="00CD25C7"/>
    <w:rsid w:val="00CD321B"/>
    <w:rsid w:val="00CD323C"/>
    <w:rsid w:val="00CD3A85"/>
    <w:rsid w:val="00CD4067"/>
    <w:rsid w:val="00CD4385"/>
    <w:rsid w:val="00CD4BC8"/>
    <w:rsid w:val="00CD51B1"/>
    <w:rsid w:val="00CD51BE"/>
    <w:rsid w:val="00CD5660"/>
    <w:rsid w:val="00CD59D7"/>
    <w:rsid w:val="00CD6088"/>
    <w:rsid w:val="00CD609F"/>
    <w:rsid w:val="00CD66A9"/>
    <w:rsid w:val="00CD66FE"/>
    <w:rsid w:val="00CD670C"/>
    <w:rsid w:val="00CD674D"/>
    <w:rsid w:val="00CD678E"/>
    <w:rsid w:val="00CD6BD7"/>
    <w:rsid w:val="00CD715A"/>
    <w:rsid w:val="00CD7B12"/>
    <w:rsid w:val="00CD7C14"/>
    <w:rsid w:val="00CD7CF3"/>
    <w:rsid w:val="00CD7CFA"/>
    <w:rsid w:val="00CE099C"/>
    <w:rsid w:val="00CE0C17"/>
    <w:rsid w:val="00CE0D95"/>
    <w:rsid w:val="00CE1624"/>
    <w:rsid w:val="00CE1C41"/>
    <w:rsid w:val="00CE1F58"/>
    <w:rsid w:val="00CE20B3"/>
    <w:rsid w:val="00CE25A5"/>
    <w:rsid w:val="00CE2686"/>
    <w:rsid w:val="00CE2850"/>
    <w:rsid w:val="00CE2B43"/>
    <w:rsid w:val="00CE2C24"/>
    <w:rsid w:val="00CE2E9B"/>
    <w:rsid w:val="00CE2F74"/>
    <w:rsid w:val="00CE35A3"/>
    <w:rsid w:val="00CE3769"/>
    <w:rsid w:val="00CE3988"/>
    <w:rsid w:val="00CE3C91"/>
    <w:rsid w:val="00CE4C52"/>
    <w:rsid w:val="00CE507C"/>
    <w:rsid w:val="00CE5B39"/>
    <w:rsid w:val="00CE5C43"/>
    <w:rsid w:val="00CE62BF"/>
    <w:rsid w:val="00CE640A"/>
    <w:rsid w:val="00CE74C7"/>
    <w:rsid w:val="00CE7732"/>
    <w:rsid w:val="00CE77BC"/>
    <w:rsid w:val="00CE7996"/>
    <w:rsid w:val="00CE7AD8"/>
    <w:rsid w:val="00CE7C84"/>
    <w:rsid w:val="00CE7FA4"/>
    <w:rsid w:val="00CE7FE0"/>
    <w:rsid w:val="00CF0437"/>
    <w:rsid w:val="00CF05DA"/>
    <w:rsid w:val="00CF07DE"/>
    <w:rsid w:val="00CF0D2A"/>
    <w:rsid w:val="00CF0FF8"/>
    <w:rsid w:val="00CF1786"/>
    <w:rsid w:val="00CF2047"/>
    <w:rsid w:val="00CF225B"/>
    <w:rsid w:val="00CF2393"/>
    <w:rsid w:val="00CF2546"/>
    <w:rsid w:val="00CF2EEB"/>
    <w:rsid w:val="00CF2F77"/>
    <w:rsid w:val="00CF3579"/>
    <w:rsid w:val="00CF3F41"/>
    <w:rsid w:val="00CF4764"/>
    <w:rsid w:val="00CF4AB5"/>
    <w:rsid w:val="00CF5A5F"/>
    <w:rsid w:val="00CF5F42"/>
    <w:rsid w:val="00CF719B"/>
    <w:rsid w:val="00CF79F2"/>
    <w:rsid w:val="00D0026B"/>
    <w:rsid w:val="00D00379"/>
    <w:rsid w:val="00D0040C"/>
    <w:rsid w:val="00D004CD"/>
    <w:rsid w:val="00D00B87"/>
    <w:rsid w:val="00D00F39"/>
    <w:rsid w:val="00D00F72"/>
    <w:rsid w:val="00D01C0A"/>
    <w:rsid w:val="00D025CD"/>
    <w:rsid w:val="00D02648"/>
    <w:rsid w:val="00D027CD"/>
    <w:rsid w:val="00D028D4"/>
    <w:rsid w:val="00D028E9"/>
    <w:rsid w:val="00D03B13"/>
    <w:rsid w:val="00D04AB3"/>
    <w:rsid w:val="00D04B75"/>
    <w:rsid w:val="00D04F9B"/>
    <w:rsid w:val="00D050C7"/>
    <w:rsid w:val="00D061CB"/>
    <w:rsid w:val="00D0683B"/>
    <w:rsid w:val="00D06AE2"/>
    <w:rsid w:val="00D0751F"/>
    <w:rsid w:val="00D07976"/>
    <w:rsid w:val="00D107C1"/>
    <w:rsid w:val="00D10BB9"/>
    <w:rsid w:val="00D11BF0"/>
    <w:rsid w:val="00D11DB7"/>
    <w:rsid w:val="00D11E7B"/>
    <w:rsid w:val="00D125FA"/>
    <w:rsid w:val="00D126B4"/>
    <w:rsid w:val="00D12B34"/>
    <w:rsid w:val="00D12D19"/>
    <w:rsid w:val="00D131A4"/>
    <w:rsid w:val="00D14325"/>
    <w:rsid w:val="00D14578"/>
    <w:rsid w:val="00D145A3"/>
    <w:rsid w:val="00D14618"/>
    <w:rsid w:val="00D14B29"/>
    <w:rsid w:val="00D151CD"/>
    <w:rsid w:val="00D1634C"/>
    <w:rsid w:val="00D167AD"/>
    <w:rsid w:val="00D168C4"/>
    <w:rsid w:val="00D16914"/>
    <w:rsid w:val="00D169C3"/>
    <w:rsid w:val="00D16D51"/>
    <w:rsid w:val="00D16E6F"/>
    <w:rsid w:val="00D17B6B"/>
    <w:rsid w:val="00D2000E"/>
    <w:rsid w:val="00D20036"/>
    <w:rsid w:val="00D2140A"/>
    <w:rsid w:val="00D21B44"/>
    <w:rsid w:val="00D21CE6"/>
    <w:rsid w:val="00D21F92"/>
    <w:rsid w:val="00D22115"/>
    <w:rsid w:val="00D2235C"/>
    <w:rsid w:val="00D22C3A"/>
    <w:rsid w:val="00D22CBE"/>
    <w:rsid w:val="00D23700"/>
    <w:rsid w:val="00D23804"/>
    <w:rsid w:val="00D238A2"/>
    <w:rsid w:val="00D23937"/>
    <w:rsid w:val="00D23ACF"/>
    <w:rsid w:val="00D24EAE"/>
    <w:rsid w:val="00D258C8"/>
    <w:rsid w:val="00D2663B"/>
    <w:rsid w:val="00D26687"/>
    <w:rsid w:val="00D26991"/>
    <w:rsid w:val="00D26AA0"/>
    <w:rsid w:val="00D26ABB"/>
    <w:rsid w:val="00D273C0"/>
    <w:rsid w:val="00D2758B"/>
    <w:rsid w:val="00D27774"/>
    <w:rsid w:val="00D278BF"/>
    <w:rsid w:val="00D27E31"/>
    <w:rsid w:val="00D303B1"/>
    <w:rsid w:val="00D303CF"/>
    <w:rsid w:val="00D3044C"/>
    <w:rsid w:val="00D30586"/>
    <w:rsid w:val="00D30658"/>
    <w:rsid w:val="00D3120A"/>
    <w:rsid w:val="00D315C7"/>
    <w:rsid w:val="00D315E5"/>
    <w:rsid w:val="00D31B06"/>
    <w:rsid w:val="00D3254B"/>
    <w:rsid w:val="00D32B20"/>
    <w:rsid w:val="00D331EC"/>
    <w:rsid w:val="00D333B3"/>
    <w:rsid w:val="00D3368B"/>
    <w:rsid w:val="00D336D1"/>
    <w:rsid w:val="00D336ED"/>
    <w:rsid w:val="00D33D5C"/>
    <w:rsid w:val="00D34203"/>
    <w:rsid w:val="00D345C3"/>
    <w:rsid w:val="00D34D31"/>
    <w:rsid w:val="00D351BA"/>
    <w:rsid w:val="00D353D3"/>
    <w:rsid w:val="00D355C2"/>
    <w:rsid w:val="00D35F26"/>
    <w:rsid w:val="00D35F5B"/>
    <w:rsid w:val="00D3602F"/>
    <w:rsid w:val="00D37127"/>
    <w:rsid w:val="00D3738F"/>
    <w:rsid w:val="00D37B43"/>
    <w:rsid w:val="00D40311"/>
    <w:rsid w:val="00D406AB"/>
    <w:rsid w:val="00D40821"/>
    <w:rsid w:val="00D41804"/>
    <w:rsid w:val="00D41AC3"/>
    <w:rsid w:val="00D41BC6"/>
    <w:rsid w:val="00D425AB"/>
    <w:rsid w:val="00D42CC0"/>
    <w:rsid w:val="00D42F01"/>
    <w:rsid w:val="00D4414A"/>
    <w:rsid w:val="00D44230"/>
    <w:rsid w:val="00D44245"/>
    <w:rsid w:val="00D444ED"/>
    <w:rsid w:val="00D44652"/>
    <w:rsid w:val="00D44AD9"/>
    <w:rsid w:val="00D44BB0"/>
    <w:rsid w:val="00D452D6"/>
    <w:rsid w:val="00D45A77"/>
    <w:rsid w:val="00D45D1F"/>
    <w:rsid w:val="00D45DC1"/>
    <w:rsid w:val="00D45DF3"/>
    <w:rsid w:val="00D46589"/>
    <w:rsid w:val="00D46AA0"/>
    <w:rsid w:val="00D46DCA"/>
    <w:rsid w:val="00D47004"/>
    <w:rsid w:val="00D47278"/>
    <w:rsid w:val="00D47512"/>
    <w:rsid w:val="00D500E8"/>
    <w:rsid w:val="00D500F8"/>
    <w:rsid w:val="00D501DD"/>
    <w:rsid w:val="00D5056E"/>
    <w:rsid w:val="00D5094F"/>
    <w:rsid w:val="00D50D7D"/>
    <w:rsid w:val="00D50E9C"/>
    <w:rsid w:val="00D50FC1"/>
    <w:rsid w:val="00D51607"/>
    <w:rsid w:val="00D523FA"/>
    <w:rsid w:val="00D52B5F"/>
    <w:rsid w:val="00D52D0C"/>
    <w:rsid w:val="00D52FEB"/>
    <w:rsid w:val="00D53AAB"/>
    <w:rsid w:val="00D53E67"/>
    <w:rsid w:val="00D54F6F"/>
    <w:rsid w:val="00D5503D"/>
    <w:rsid w:val="00D564CE"/>
    <w:rsid w:val="00D5691B"/>
    <w:rsid w:val="00D56B0A"/>
    <w:rsid w:val="00D56F2F"/>
    <w:rsid w:val="00D57C3C"/>
    <w:rsid w:val="00D601BD"/>
    <w:rsid w:val="00D607A6"/>
    <w:rsid w:val="00D60941"/>
    <w:rsid w:val="00D60B61"/>
    <w:rsid w:val="00D61549"/>
    <w:rsid w:val="00D6174F"/>
    <w:rsid w:val="00D61E5C"/>
    <w:rsid w:val="00D62499"/>
    <w:rsid w:val="00D62A81"/>
    <w:rsid w:val="00D62B13"/>
    <w:rsid w:val="00D63164"/>
    <w:rsid w:val="00D63217"/>
    <w:rsid w:val="00D63737"/>
    <w:rsid w:val="00D63A37"/>
    <w:rsid w:val="00D63AA8"/>
    <w:rsid w:val="00D63E26"/>
    <w:rsid w:val="00D6403E"/>
    <w:rsid w:val="00D64246"/>
    <w:rsid w:val="00D644B7"/>
    <w:rsid w:val="00D6476B"/>
    <w:rsid w:val="00D65063"/>
    <w:rsid w:val="00D668F2"/>
    <w:rsid w:val="00D66936"/>
    <w:rsid w:val="00D66E66"/>
    <w:rsid w:val="00D677F2"/>
    <w:rsid w:val="00D67DE0"/>
    <w:rsid w:val="00D704E0"/>
    <w:rsid w:val="00D70E30"/>
    <w:rsid w:val="00D7101A"/>
    <w:rsid w:val="00D7120E"/>
    <w:rsid w:val="00D71633"/>
    <w:rsid w:val="00D71845"/>
    <w:rsid w:val="00D7229A"/>
    <w:rsid w:val="00D72438"/>
    <w:rsid w:val="00D724D5"/>
    <w:rsid w:val="00D72B82"/>
    <w:rsid w:val="00D72E2D"/>
    <w:rsid w:val="00D72F4F"/>
    <w:rsid w:val="00D72FD5"/>
    <w:rsid w:val="00D73BEC"/>
    <w:rsid w:val="00D73D7F"/>
    <w:rsid w:val="00D742F3"/>
    <w:rsid w:val="00D744FB"/>
    <w:rsid w:val="00D74817"/>
    <w:rsid w:val="00D74BC4"/>
    <w:rsid w:val="00D75002"/>
    <w:rsid w:val="00D7536C"/>
    <w:rsid w:val="00D757D6"/>
    <w:rsid w:val="00D7598B"/>
    <w:rsid w:val="00D75BC7"/>
    <w:rsid w:val="00D7603C"/>
    <w:rsid w:val="00D764EF"/>
    <w:rsid w:val="00D765CC"/>
    <w:rsid w:val="00D766A5"/>
    <w:rsid w:val="00D766FC"/>
    <w:rsid w:val="00D76CA4"/>
    <w:rsid w:val="00D76E8A"/>
    <w:rsid w:val="00D772F6"/>
    <w:rsid w:val="00D77385"/>
    <w:rsid w:val="00D778AB"/>
    <w:rsid w:val="00D8089D"/>
    <w:rsid w:val="00D81242"/>
    <w:rsid w:val="00D81500"/>
    <w:rsid w:val="00D81DF9"/>
    <w:rsid w:val="00D81F98"/>
    <w:rsid w:val="00D82097"/>
    <w:rsid w:val="00D8227F"/>
    <w:rsid w:val="00D826AB"/>
    <w:rsid w:val="00D82768"/>
    <w:rsid w:val="00D82FA8"/>
    <w:rsid w:val="00D835AB"/>
    <w:rsid w:val="00D837F5"/>
    <w:rsid w:val="00D83DCF"/>
    <w:rsid w:val="00D840AB"/>
    <w:rsid w:val="00D8472F"/>
    <w:rsid w:val="00D8495D"/>
    <w:rsid w:val="00D85728"/>
    <w:rsid w:val="00D85966"/>
    <w:rsid w:val="00D85B90"/>
    <w:rsid w:val="00D85CC7"/>
    <w:rsid w:val="00D8618B"/>
    <w:rsid w:val="00D86562"/>
    <w:rsid w:val="00D86823"/>
    <w:rsid w:val="00D869E1"/>
    <w:rsid w:val="00D86D91"/>
    <w:rsid w:val="00D87663"/>
    <w:rsid w:val="00D87A93"/>
    <w:rsid w:val="00D87BD8"/>
    <w:rsid w:val="00D87C9B"/>
    <w:rsid w:val="00D87D7D"/>
    <w:rsid w:val="00D87FB8"/>
    <w:rsid w:val="00D902B0"/>
    <w:rsid w:val="00D90806"/>
    <w:rsid w:val="00D913F9"/>
    <w:rsid w:val="00D91507"/>
    <w:rsid w:val="00D91C92"/>
    <w:rsid w:val="00D924F1"/>
    <w:rsid w:val="00D92599"/>
    <w:rsid w:val="00D92BDE"/>
    <w:rsid w:val="00D92C12"/>
    <w:rsid w:val="00D92EB1"/>
    <w:rsid w:val="00D9484D"/>
    <w:rsid w:val="00D94DA6"/>
    <w:rsid w:val="00D94EB2"/>
    <w:rsid w:val="00D954F4"/>
    <w:rsid w:val="00D96565"/>
    <w:rsid w:val="00D96924"/>
    <w:rsid w:val="00D971AC"/>
    <w:rsid w:val="00D974F7"/>
    <w:rsid w:val="00D9761D"/>
    <w:rsid w:val="00D97912"/>
    <w:rsid w:val="00D97BAA"/>
    <w:rsid w:val="00DA08A3"/>
    <w:rsid w:val="00DA08E6"/>
    <w:rsid w:val="00DA0CA0"/>
    <w:rsid w:val="00DA12F5"/>
    <w:rsid w:val="00DA1D97"/>
    <w:rsid w:val="00DA21D5"/>
    <w:rsid w:val="00DA31D9"/>
    <w:rsid w:val="00DA3697"/>
    <w:rsid w:val="00DA372A"/>
    <w:rsid w:val="00DA3A3C"/>
    <w:rsid w:val="00DA3DFB"/>
    <w:rsid w:val="00DA48BB"/>
    <w:rsid w:val="00DA5485"/>
    <w:rsid w:val="00DA56FD"/>
    <w:rsid w:val="00DA6274"/>
    <w:rsid w:val="00DA6420"/>
    <w:rsid w:val="00DA6EEB"/>
    <w:rsid w:val="00DA6F6D"/>
    <w:rsid w:val="00DA748A"/>
    <w:rsid w:val="00DA749F"/>
    <w:rsid w:val="00DB0AF7"/>
    <w:rsid w:val="00DB0F3C"/>
    <w:rsid w:val="00DB0F4F"/>
    <w:rsid w:val="00DB19FD"/>
    <w:rsid w:val="00DB1BAE"/>
    <w:rsid w:val="00DB1CF9"/>
    <w:rsid w:val="00DB25A5"/>
    <w:rsid w:val="00DB2B20"/>
    <w:rsid w:val="00DB2BC2"/>
    <w:rsid w:val="00DB3AF1"/>
    <w:rsid w:val="00DB3FC3"/>
    <w:rsid w:val="00DB4794"/>
    <w:rsid w:val="00DB52C9"/>
    <w:rsid w:val="00DB5D59"/>
    <w:rsid w:val="00DB61B8"/>
    <w:rsid w:val="00DB69FD"/>
    <w:rsid w:val="00DB6D50"/>
    <w:rsid w:val="00DB7FBD"/>
    <w:rsid w:val="00DC0084"/>
    <w:rsid w:val="00DC0711"/>
    <w:rsid w:val="00DC07A3"/>
    <w:rsid w:val="00DC0C5F"/>
    <w:rsid w:val="00DC106E"/>
    <w:rsid w:val="00DC1D23"/>
    <w:rsid w:val="00DC28A1"/>
    <w:rsid w:val="00DC29A1"/>
    <w:rsid w:val="00DC2EFD"/>
    <w:rsid w:val="00DC2F49"/>
    <w:rsid w:val="00DC37EC"/>
    <w:rsid w:val="00DC3942"/>
    <w:rsid w:val="00DC3E24"/>
    <w:rsid w:val="00DC412A"/>
    <w:rsid w:val="00DC4794"/>
    <w:rsid w:val="00DC4B53"/>
    <w:rsid w:val="00DC4B78"/>
    <w:rsid w:val="00DC4F83"/>
    <w:rsid w:val="00DC4FF9"/>
    <w:rsid w:val="00DC5C07"/>
    <w:rsid w:val="00DC5C5F"/>
    <w:rsid w:val="00DC5CED"/>
    <w:rsid w:val="00DC606D"/>
    <w:rsid w:val="00DC73CA"/>
    <w:rsid w:val="00DC7440"/>
    <w:rsid w:val="00DC752A"/>
    <w:rsid w:val="00DC76A2"/>
    <w:rsid w:val="00DC7D5D"/>
    <w:rsid w:val="00DC7E78"/>
    <w:rsid w:val="00DD06FE"/>
    <w:rsid w:val="00DD0CD5"/>
    <w:rsid w:val="00DD0E46"/>
    <w:rsid w:val="00DD1BF3"/>
    <w:rsid w:val="00DD22A5"/>
    <w:rsid w:val="00DD230E"/>
    <w:rsid w:val="00DD256D"/>
    <w:rsid w:val="00DD3143"/>
    <w:rsid w:val="00DD3357"/>
    <w:rsid w:val="00DD3651"/>
    <w:rsid w:val="00DD3D08"/>
    <w:rsid w:val="00DD4165"/>
    <w:rsid w:val="00DD460C"/>
    <w:rsid w:val="00DD4787"/>
    <w:rsid w:val="00DD4AE2"/>
    <w:rsid w:val="00DD4F9C"/>
    <w:rsid w:val="00DD4FC7"/>
    <w:rsid w:val="00DD5324"/>
    <w:rsid w:val="00DD5AF1"/>
    <w:rsid w:val="00DD5CB9"/>
    <w:rsid w:val="00DD5E70"/>
    <w:rsid w:val="00DD67E1"/>
    <w:rsid w:val="00DD696C"/>
    <w:rsid w:val="00DD7A95"/>
    <w:rsid w:val="00DD7FD9"/>
    <w:rsid w:val="00DE02B7"/>
    <w:rsid w:val="00DE047F"/>
    <w:rsid w:val="00DE0496"/>
    <w:rsid w:val="00DE0AD8"/>
    <w:rsid w:val="00DE12D2"/>
    <w:rsid w:val="00DE1393"/>
    <w:rsid w:val="00DE13C0"/>
    <w:rsid w:val="00DE2045"/>
    <w:rsid w:val="00DE249B"/>
    <w:rsid w:val="00DE29FD"/>
    <w:rsid w:val="00DE2A09"/>
    <w:rsid w:val="00DE2B6B"/>
    <w:rsid w:val="00DE2BBF"/>
    <w:rsid w:val="00DE2D8D"/>
    <w:rsid w:val="00DE32BA"/>
    <w:rsid w:val="00DE346E"/>
    <w:rsid w:val="00DE3F68"/>
    <w:rsid w:val="00DE3F6C"/>
    <w:rsid w:val="00DE4061"/>
    <w:rsid w:val="00DE4077"/>
    <w:rsid w:val="00DE41F3"/>
    <w:rsid w:val="00DE4485"/>
    <w:rsid w:val="00DE4795"/>
    <w:rsid w:val="00DE4ADA"/>
    <w:rsid w:val="00DE4E2D"/>
    <w:rsid w:val="00DE5620"/>
    <w:rsid w:val="00DE57C3"/>
    <w:rsid w:val="00DE5971"/>
    <w:rsid w:val="00DE5D1D"/>
    <w:rsid w:val="00DE5D99"/>
    <w:rsid w:val="00DE5E3B"/>
    <w:rsid w:val="00DE5FCC"/>
    <w:rsid w:val="00DE6430"/>
    <w:rsid w:val="00DE6588"/>
    <w:rsid w:val="00DE6A67"/>
    <w:rsid w:val="00DE6AAB"/>
    <w:rsid w:val="00DE6B2B"/>
    <w:rsid w:val="00DE6BDB"/>
    <w:rsid w:val="00DE6EAB"/>
    <w:rsid w:val="00DE7138"/>
    <w:rsid w:val="00DE7222"/>
    <w:rsid w:val="00DE73D2"/>
    <w:rsid w:val="00DE7703"/>
    <w:rsid w:val="00DF00EE"/>
    <w:rsid w:val="00DF0275"/>
    <w:rsid w:val="00DF0D4C"/>
    <w:rsid w:val="00DF0DEB"/>
    <w:rsid w:val="00DF110C"/>
    <w:rsid w:val="00DF11FF"/>
    <w:rsid w:val="00DF1E16"/>
    <w:rsid w:val="00DF1F50"/>
    <w:rsid w:val="00DF2236"/>
    <w:rsid w:val="00DF260C"/>
    <w:rsid w:val="00DF2AD9"/>
    <w:rsid w:val="00DF2CF1"/>
    <w:rsid w:val="00DF309A"/>
    <w:rsid w:val="00DF3553"/>
    <w:rsid w:val="00DF3E97"/>
    <w:rsid w:val="00DF478A"/>
    <w:rsid w:val="00DF49B8"/>
    <w:rsid w:val="00DF4C91"/>
    <w:rsid w:val="00DF5089"/>
    <w:rsid w:val="00DF5332"/>
    <w:rsid w:val="00DF54CD"/>
    <w:rsid w:val="00DF58BD"/>
    <w:rsid w:val="00DF5D59"/>
    <w:rsid w:val="00DF6AAA"/>
    <w:rsid w:val="00DF6AFA"/>
    <w:rsid w:val="00DF7196"/>
    <w:rsid w:val="00DF7A1C"/>
    <w:rsid w:val="00DF7A32"/>
    <w:rsid w:val="00DF7F8C"/>
    <w:rsid w:val="00E0047E"/>
    <w:rsid w:val="00E005A7"/>
    <w:rsid w:val="00E00ABE"/>
    <w:rsid w:val="00E0141B"/>
    <w:rsid w:val="00E017F0"/>
    <w:rsid w:val="00E01AEB"/>
    <w:rsid w:val="00E01B14"/>
    <w:rsid w:val="00E02540"/>
    <w:rsid w:val="00E02703"/>
    <w:rsid w:val="00E02C85"/>
    <w:rsid w:val="00E039D0"/>
    <w:rsid w:val="00E03A9D"/>
    <w:rsid w:val="00E03F4D"/>
    <w:rsid w:val="00E04460"/>
    <w:rsid w:val="00E047A0"/>
    <w:rsid w:val="00E04A60"/>
    <w:rsid w:val="00E04CED"/>
    <w:rsid w:val="00E04F0A"/>
    <w:rsid w:val="00E050FF"/>
    <w:rsid w:val="00E05102"/>
    <w:rsid w:val="00E05442"/>
    <w:rsid w:val="00E059DE"/>
    <w:rsid w:val="00E05A61"/>
    <w:rsid w:val="00E05E34"/>
    <w:rsid w:val="00E05EA7"/>
    <w:rsid w:val="00E067F9"/>
    <w:rsid w:val="00E069A3"/>
    <w:rsid w:val="00E069F3"/>
    <w:rsid w:val="00E06E2A"/>
    <w:rsid w:val="00E0755B"/>
    <w:rsid w:val="00E07AA0"/>
    <w:rsid w:val="00E07DC2"/>
    <w:rsid w:val="00E101A3"/>
    <w:rsid w:val="00E10380"/>
    <w:rsid w:val="00E1064E"/>
    <w:rsid w:val="00E1087D"/>
    <w:rsid w:val="00E1091E"/>
    <w:rsid w:val="00E10A8B"/>
    <w:rsid w:val="00E10F4F"/>
    <w:rsid w:val="00E11875"/>
    <w:rsid w:val="00E11CB5"/>
    <w:rsid w:val="00E11D61"/>
    <w:rsid w:val="00E1209A"/>
    <w:rsid w:val="00E1210C"/>
    <w:rsid w:val="00E128C3"/>
    <w:rsid w:val="00E12D95"/>
    <w:rsid w:val="00E12ECB"/>
    <w:rsid w:val="00E130A8"/>
    <w:rsid w:val="00E1325B"/>
    <w:rsid w:val="00E132FF"/>
    <w:rsid w:val="00E137BC"/>
    <w:rsid w:val="00E139D6"/>
    <w:rsid w:val="00E13A8A"/>
    <w:rsid w:val="00E145CF"/>
    <w:rsid w:val="00E14629"/>
    <w:rsid w:val="00E14676"/>
    <w:rsid w:val="00E146FC"/>
    <w:rsid w:val="00E151E1"/>
    <w:rsid w:val="00E1527A"/>
    <w:rsid w:val="00E158FE"/>
    <w:rsid w:val="00E15F46"/>
    <w:rsid w:val="00E162BD"/>
    <w:rsid w:val="00E165A8"/>
    <w:rsid w:val="00E166E1"/>
    <w:rsid w:val="00E166E2"/>
    <w:rsid w:val="00E16A44"/>
    <w:rsid w:val="00E16B69"/>
    <w:rsid w:val="00E16B88"/>
    <w:rsid w:val="00E16F7E"/>
    <w:rsid w:val="00E1725E"/>
    <w:rsid w:val="00E17480"/>
    <w:rsid w:val="00E17512"/>
    <w:rsid w:val="00E17995"/>
    <w:rsid w:val="00E17A85"/>
    <w:rsid w:val="00E2083C"/>
    <w:rsid w:val="00E20F34"/>
    <w:rsid w:val="00E2134C"/>
    <w:rsid w:val="00E21675"/>
    <w:rsid w:val="00E218C0"/>
    <w:rsid w:val="00E221B9"/>
    <w:rsid w:val="00E22263"/>
    <w:rsid w:val="00E2295A"/>
    <w:rsid w:val="00E22D27"/>
    <w:rsid w:val="00E22F99"/>
    <w:rsid w:val="00E22FA7"/>
    <w:rsid w:val="00E231F4"/>
    <w:rsid w:val="00E23782"/>
    <w:rsid w:val="00E23922"/>
    <w:rsid w:val="00E2396A"/>
    <w:rsid w:val="00E23A27"/>
    <w:rsid w:val="00E23F7D"/>
    <w:rsid w:val="00E24174"/>
    <w:rsid w:val="00E246E9"/>
    <w:rsid w:val="00E24781"/>
    <w:rsid w:val="00E24CC1"/>
    <w:rsid w:val="00E25105"/>
    <w:rsid w:val="00E25142"/>
    <w:rsid w:val="00E25378"/>
    <w:rsid w:val="00E256A5"/>
    <w:rsid w:val="00E25B4F"/>
    <w:rsid w:val="00E25BBA"/>
    <w:rsid w:val="00E25C54"/>
    <w:rsid w:val="00E26988"/>
    <w:rsid w:val="00E27454"/>
    <w:rsid w:val="00E27F12"/>
    <w:rsid w:val="00E300C0"/>
    <w:rsid w:val="00E300E4"/>
    <w:rsid w:val="00E30A77"/>
    <w:rsid w:val="00E30BF3"/>
    <w:rsid w:val="00E30E15"/>
    <w:rsid w:val="00E3192B"/>
    <w:rsid w:val="00E31BB1"/>
    <w:rsid w:val="00E32260"/>
    <w:rsid w:val="00E323D9"/>
    <w:rsid w:val="00E32495"/>
    <w:rsid w:val="00E32767"/>
    <w:rsid w:val="00E32FC5"/>
    <w:rsid w:val="00E331BB"/>
    <w:rsid w:val="00E33236"/>
    <w:rsid w:val="00E3345F"/>
    <w:rsid w:val="00E3390A"/>
    <w:rsid w:val="00E33E24"/>
    <w:rsid w:val="00E33F08"/>
    <w:rsid w:val="00E3459C"/>
    <w:rsid w:val="00E34B65"/>
    <w:rsid w:val="00E35115"/>
    <w:rsid w:val="00E35164"/>
    <w:rsid w:val="00E3523A"/>
    <w:rsid w:val="00E35980"/>
    <w:rsid w:val="00E3679E"/>
    <w:rsid w:val="00E3781A"/>
    <w:rsid w:val="00E37FA8"/>
    <w:rsid w:val="00E405A8"/>
    <w:rsid w:val="00E40746"/>
    <w:rsid w:val="00E40BE8"/>
    <w:rsid w:val="00E41EC7"/>
    <w:rsid w:val="00E421D0"/>
    <w:rsid w:val="00E4255E"/>
    <w:rsid w:val="00E42676"/>
    <w:rsid w:val="00E428B9"/>
    <w:rsid w:val="00E42B66"/>
    <w:rsid w:val="00E43017"/>
    <w:rsid w:val="00E431DA"/>
    <w:rsid w:val="00E44137"/>
    <w:rsid w:val="00E4414F"/>
    <w:rsid w:val="00E4432B"/>
    <w:rsid w:val="00E45342"/>
    <w:rsid w:val="00E4567D"/>
    <w:rsid w:val="00E4596A"/>
    <w:rsid w:val="00E45CB1"/>
    <w:rsid w:val="00E45D11"/>
    <w:rsid w:val="00E45F38"/>
    <w:rsid w:val="00E465CA"/>
    <w:rsid w:val="00E46C74"/>
    <w:rsid w:val="00E46E37"/>
    <w:rsid w:val="00E46F3B"/>
    <w:rsid w:val="00E472D8"/>
    <w:rsid w:val="00E4757E"/>
    <w:rsid w:val="00E476A1"/>
    <w:rsid w:val="00E47868"/>
    <w:rsid w:val="00E47CD4"/>
    <w:rsid w:val="00E5008C"/>
    <w:rsid w:val="00E502CD"/>
    <w:rsid w:val="00E507CA"/>
    <w:rsid w:val="00E511E5"/>
    <w:rsid w:val="00E512D8"/>
    <w:rsid w:val="00E5169E"/>
    <w:rsid w:val="00E51C93"/>
    <w:rsid w:val="00E52B4E"/>
    <w:rsid w:val="00E52F15"/>
    <w:rsid w:val="00E535C2"/>
    <w:rsid w:val="00E5386A"/>
    <w:rsid w:val="00E53B13"/>
    <w:rsid w:val="00E53E54"/>
    <w:rsid w:val="00E54325"/>
    <w:rsid w:val="00E548BF"/>
    <w:rsid w:val="00E549E8"/>
    <w:rsid w:val="00E54A5C"/>
    <w:rsid w:val="00E55EFC"/>
    <w:rsid w:val="00E55F8D"/>
    <w:rsid w:val="00E56692"/>
    <w:rsid w:val="00E56AB7"/>
    <w:rsid w:val="00E56DF0"/>
    <w:rsid w:val="00E57450"/>
    <w:rsid w:val="00E57517"/>
    <w:rsid w:val="00E6019E"/>
    <w:rsid w:val="00E602AD"/>
    <w:rsid w:val="00E604BC"/>
    <w:rsid w:val="00E60589"/>
    <w:rsid w:val="00E608B4"/>
    <w:rsid w:val="00E60BFB"/>
    <w:rsid w:val="00E613F2"/>
    <w:rsid w:val="00E61B2E"/>
    <w:rsid w:val="00E61E6E"/>
    <w:rsid w:val="00E621F4"/>
    <w:rsid w:val="00E62318"/>
    <w:rsid w:val="00E62371"/>
    <w:rsid w:val="00E62545"/>
    <w:rsid w:val="00E62FD8"/>
    <w:rsid w:val="00E63F6B"/>
    <w:rsid w:val="00E645EC"/>
    <w:rsid w:val="00E64F39"/>
    <w:rsid w:val="00E6504B"/>
    <w:rsid w:val="00E65D91"/>
    <w:rsid w:val="00E65ED5"/>
    <w:rsid w:val="00E65FF3"/>
    <w:rsid w:val="00E66300"/>
    <w:rsid w:val="00E66709"/>
    <w:rsid w:val="00E66FCD"/>
    <w:rsid w:val="00E673E3"/>
    <w:rsid w:val="00E678ED"/>
    <w:rsid w:val="00E70635"/>
    <w:rsid w:val="00E707B5"/>
    <w:rsid w:val="00E70AF8"/>
    <w:rsid w:val="00E70C65"/>
    <w:rsid w:val="00E717F7"/>
    <w:rsid w:val="00E7190E"/>
    <w:rsid w:val="00E719E4"/>
    <w:rsid w:val="00E71AB1"/>
    <w:rsid w:val="00E71D7D"/>
    <w:rsid w:val="00E71FDB"/>
    <w:rsid w:val="00E72139"/>
    <w:rsid w:val="00E72C95"/>
    <w:rsid w:val="00E72C9F"/>
    <w:rsid w:val="00E72CF0"/>
    <w:rsid w:val="00E72F5F"/>
    <w:rsid w:val="00E72FE5"/>
    <w:rsid w:val="00E73505"/>
    <w:rsid w:val="00E73EE3"/>
    <w:rsid w:val="00E73F4D"/>
    <w:rsid w:val="00E74259"/>
    <w:rsid w:val="00E742D8"/>
    <w:rsid w:val="00E74513"/>
    <w:rsid w:val="00E745F6"/>
    <w:rsid w:val="00E747FD"/>
    <w:rsid w:val="00E74829"/>
    <w:rsid w:val="00E74B51"/>
    <w:rsid w:val="00E74BE5"/>
    <w:rsid w:val="00E74BFD"/>
    <w:rsid w:val="00E7517F"/>
    <w:rsid w:val="00E75820"/>
    <w:rsid w:val="00E75ECE"/>
    <w:rsid w:val="00E7637F"/>
    <w:rsid w:val="00E7704F"/>
    <w:rsid w:val="00E774E9"/>
    <w:rsid w:val="00E77540"/>
    <w:rsid w:val="00E8074B"/>
    <w:rsid w:val="00E80994"/>
    <w:rsid w:val="00E80EBD"/>
    <w:rsid w:val="00E8101E"/>
    <w:rsid w:val="00E81061"/>
    <w:rsid w:val="00E812F9"/>
    <w:rsid w:val="00E81633"/>
    <w:rsid w:val="00E81FFD"/>
    <w:rsid w:val="00E820F3"/>
    <w:rsid w:val="00E82264"/>
    <w:rsid w:val="00E82A2B"/>
    <w:rsid w:val="00E82D94"/>
    <w:rsid w:val="00E83AFF"/>
    <w:rsid w:val="00E83F6D"/>
    <w:rsid w:val="00E83FE3"/>
    <w:rsid w:val="00E84010"/>
    <w:rsid w:val="00E840A2"/>
    <w:rsid w:val="00E84945"/>
    <w:rsid w:val="00E84947"/>
    <w:rsid w:val="00E84D40"/>
    <w:rsid w:val="00E851FA"/>
    <w:rsid w:val="00E85220"/>
    <w:rsid w:val="00E8556E"/>
    <w:rsid w:val="00E85E7F"/>
    <w:rsid w:val="00E85FC8"/>
    <w:rsid w:val="00E861D6"/>
    <w:rsid w:val="00E8628F"/>
    <w:rsid w:val="00E862DF"/>
    <w:rsid w:val="00E864F9"/>
    <w:rsid w:val="00E8666A"/>
    <w:rsid w:val="00E87372"/>
    <w:rsid w:val="00E877D8"/>
    <w:rsid w:val="00E87F65"/>
    <w:rsid w:val="00E90747"/>
    <w:rsid w:val="00E90CBE"/>
    <w:rsid w:val="00E90DF9"/>
    <w:rsid w:val="00E913CC"/>
    <w:rsid w:val="00E9149C"/>
    <w:rsid w:val="00E9164C"/>
    <w:rsid w:val="00E916FA"/>
    <w:rsid w:val="00E91861"/>
    <w:rsid w:val="00E91948"/>
    <w:rsid w:val="00E91E36"/>
    <w:rsid w:val="00E922EC"/>
    <w:rsid w:val="00E92359"/>
    <w:rsid w:val="00E9245A"/>
    <w:rsid w:val="00E929DE"/>
    <w:rsid w:val="00E933E0"/>
    <w:rsid w:val="00E93411"/>
    <w:rsid w:val="00E93A0F"/>
    <w:rsid w:val="00E93FC9"/>
    <w:rsid w:val="00E94D7A"/>
    <w:rsid w:val="00E94E61"/>
    <w:rsid w:val="00E951C8"/>
    <w:rsid w:val="00E9599A"/>
    <w:rsid w:val="00E96173"/>
    <w:rsid w:val="00E96643"/>
    <w:rsid w:val="00E9698D"/>
    <w:rsid w:val="00E96C51"/>
    <w:rsid w:val="00E96D6B"/>
    <w:rsid w:val="00E96DF5"/>
    <w:rsid w:val="00E96FA2"/>
    <w:rsid w:val="00E976C1"/>
    <w:rsid w:val="00E97874"/>
    <w:rsid w:val="00E97CF8"/>
    <w:rsid w:val="00EA0186"/>
    <w:rsid w:val="00EA040E"/>
    <w:rsid w:val="00EA090B"/>
    <w:rsid w:val="00EA0C52"/>
    <w:rsid w:val="00EA1093"/>
    <w:rsid w:val="00EA1672"/>
    <w:rsid w:val="00EA1835"/>
    <w:rsid w:val="00EA18BF"/>
    <w:rsid w:val="00EA1C61"/>
    <w:rsid w:val="00EA3170"/>
    <w:rsid w:val="00EA33BF"/>
    <w:rsid w:val="00EA3525"/>
    <w:rsid w:val="00EA3681"/>
    <w:rsid w:val="00EA3722"/>
    <w:rsid w:val="00EA3E72"/>
    <w:rsid w:val="00EA3EB3"/>
    <w:rsid w:val="00EA3F6C"/>
    <w:rsid w:val="00EA43B4"/>
    <w:rsid w:val="00EA555B"/>
    <w:rsid w:val="00EA56FC"/>
    <w:rsid w:val="00EA574C"/>
    <w:rsid w:val="00EA592F"/>
    <w:rsid w:val="00EA5A6E"/>
    <w:rsid w:val="00EA5B48"/>
    <w:rsid w:val="00EA5D9F"/>
    <w:rsid w:val="00EA5FED"/>
    <w:rsid w:val="00EA664D"/>
    <w:rsid w:val="00EA66CD"/>
    <w:rsid w:val="00EA68F3"/>
    <w:rsid w:val="00EA6AF2"/>
    <w:rsid w:val="00EA73D2"/>
    <w:rsid w:val="00EA7495"/>
    <w:rsid w:val="00EA7897"/>
    <w:rsid w:val="00EB01A5"/>
    <w:rsid w:val="00EB0266"/>
    <w:rsid w:val="00EB0605"/>
    <w:rsid w:val="00EB0637"/>
    <w:rsid w:val="00EB0836"/>
    <w:rsid w:val="00EB089A"/>
    <w:rsid w:val="00EB09D6"/>
    <w:rsid w:val="00EB1448"/>
    <w:rsid w:val="00EB16C8"/>
    <w:rsid w:val="00EB1937"/>
    <w:rsid w:val="00EB1B02"/>
    <w:rsid w:val="00EB1C36"/>
    <w:rsid w:val="00EB263C"/>
    <w:rsid w:val="00EB2DF0"/>
    <w:rsid w:val="00EB3049"/>
    <w:rsid w:val="00EB30D1"/>
    <w:rsid w:val="00EB34CF"/>
    <w:rsid w:val="00EB376E"/>
    <w:rsid w:val="00EB3ABA"/>
    <w:rsid w:val="00EB56A4"/>
    <w:rsid w:val="00EB5824"/>
    <w:rsid w:val="00EB5A71"/>
    <w:rsid w:val="00EB5E4B"/>
    <w:rsid w:val="00EB6C73"/>
    <w:rsid w:val="00EB72CD"/>
    <w:rsid w:val="00EC0125"/>
    <w:rsid w:val="00EC01C9"/>
    <w:rsid w:val="00EC022C"/>
    <w:rsid w:val="00EC059F"/>
    <w:rsid w:val="00EC1621"/>
    <w:rsid w:val="00EC1D1E"/>
    <w:rsid w:val="00EC1D41"/>
    <w:rsid w:val="00EC2069"/>
    <w:rsid w:val="00EC2495"/>
    <w:rsid w:val="00EC28D2"/>
    <w:rsid w:val="00EC328F"/>
    <w:rsid w:val="00EC3825"/>
    <w:rsid w:val="00EC386F"/>
    <w:rsid w:val="00EC3944"/>
    <w:rsid w:val="00EC3954"/>
    <w:rsid w:val="00EC3DA5"/>
    <w:rsid w:val="00EC43A8"/>
    <w:rsid w:val="00EC4BAB"/>
    <w:rsid w:val="00EC4E22"/>
    <w:rsid w:val="00EC4E9D"/>
    <w:rsid w:val="00EC4FD5"/>
    <w:rsid w:val="00EC5CAC"/>
    <w:rsid w:val="00EC5E76"/>
    <w:rsid w:val="00EC5F92"/>
    <w:rsid w:val="00EC65B7"/>
    <w:rsid w:val="00EC6A5C"/>
    <w:rsid w:val="00EC70F3"/>
    <w:rsid w:val="00EC70FA"/>
    <w:rsid w:val="00EC738B"/>
    <w:rsid w:val="00EC7897"/>
    <w:rsid w:val="00EC7940"/>
    <w:rsid w:val="00EC7ADC"/>
    <w:rsid w:val="00EC7B41"/>
    <w:rsid w:val="00ED0473"/>
    <w:rsid w:val="00ED0671"/>
    <w:rsid w:val="00ED07A5"/>
    <w:rsid w:val="00ED0D75"/>
    <w:rsid w:val="00ED1181"/>
    <w:rsid w:val="00ED127F"/>
    <w:rsid w:val="00ED175F"/>
    <w:rsid w:val="00ED196E"/>
    <w:rsid w:val="00ED1C4F"/>
    <w:rsid w:val="00ED2978"/>
    <w:rsid w:val="00ED299C"/>
    <w:rsid w:val="00ED2E27"/>
    <w:rsid w:val="00ED3445"/>
    <w:rsid w:val="00ED38EB"/>
    <w:rsid w:val="00ED3913"/>
    <w:rsid w:val="00ED3ADA"/>
    <w:rsid w:val="00ED3C7C"/>
    <w:rsid w:val="00ED3E96"/>
    <w:rsid w:val="00ED443A"/>
    <w:rsid w:val="00ED445F"/>
    <w:rsid w:val="00ED4638"/>
    <w:rsid w:val="00ED473B"/>
    <w:rsid w:val="00ED485D"/>
    <w:rsid w:val="00ED51C0"/>
    <w:rsid w:val="00ED51E7"/>
    <w:rsid w:val="00ED575E"/>
    <w:rsid w:val="00ED5AE5"/>
    <w:rsid w:val="00ED5C20"/>
    <w:rsid w:val="00ED6489"/>
    <w:rsid w:val="00ED65B9"/>
    <w:rsid w:val="00ED65FA"/>
    <w:rsid w:val="00ED6E54"/>
    <w:rsid w:val="00ED6FA0"/>
    <w:rsid w:val="00ED725C"/>
    <w:rsid w:val="00ED7323"/>
    <w:rsid w:val="00ED7391"/>
    <w:rsid w:val="00ED7E88"/>
    <w:rsid w:val="00ED7EA7"/>
    <w:rsid w:val="00EE01D8"/>
    <w:rsid w:val="00EE043C"/>
    <w:rsid w:val="00EE05DB"/>
    <w:rsid w:val="00EE063D"/>
    <w:rsid w:val="00EE0ADD"/>
    <w:rsid w:val="00EE0D3B"/>
    <w:rsid w:val="00EE0F80"/>
    <w:rsid w:val="00EE1466"/>
    <w:rsid w:val="00EE1758"/>
    <w:rsid w:val="00EE19A3"/>
    <w:rsid w:val="00EE1FB6"/>
    <w:rsid w:val="00EE2456"/>
    <w:rsid w:val="00EE319A"/>
    <w:rsid w:val="00EE323C"/>
    <w:rsid w:val="00EE3553"/>
    <w:rsid w:val="00EE3AEE"/>
    <w:rsid w:val="00EE3C57"/>
    <w:rsid w:val="00EE3DC8"/>
    <w:rsid w:val="00EE4080"/>
    <w:rsid w:val="00EE4457"/>
    <w:rsid w:val="00EE4488"/>
    <w:rsid w:val="00EE494B"/>
    <w:rsid w:val="00EE4B8E"/>
    <w:rsid w:val="00EE50BE"/>
    <w:rsid w:val="00EE5481"/>
    <w:rsid w:val="00EE59C7"/>
    <w:rsid w:val="00EE6170"/>
    <w:rsid w:val="00EE6A1A"/>
    <w:rsid w:val="00EE6AD6"/>
    <w:rsid w:val="00EE6C4B"/>
    <w:rsid w:val="00EE6DB5"/>
    <w:rsid w:val="00EE7266"/>
    <w:rsid w:val="00EE730C"/>
    <w:rsid w:val="00EE75A1"/>
    <w:rsid w:val="00EE7DF8"/>
    <w:rsid w:val="00EF0015"/>
    <w:rsid w:val="00EF0073"/>
    <w:rsid w:val="00EF035B"/>
    <w:rsid w:val="00EF165B"/>
    <w:rsid w:val="00EF165D"/>
    <w:rsid w:val="00EF1E46"/>
    <w:rsid w:val="00EF215C"/>
    <w:rsid w:val="00EF235C"/>
    <w:rsid w:val="00EF2EA8"/>
    <w:rsid w:val="00EF3662"/>
    <w:rsid w:val="00EF37FB"/>
    <w:rsid w:val="00EF3999"/>
    <w:rsid w:val="00EF3BF6"/>
    <w:rsid w:val="00EF4208"/>
    <w:rsid w:val="00EF48E8"/>
    <w:rsid w:val="00EF4955"/>
    <w:rsid w:val="00EF4DE3"/>
    <w:rsid w:val="00EF53BA"/>
    <w:rsid w:val="00EF56DD"/>
    <w:rsid w:val="00EF5772"/>
    <w:rsid w:val="00EF57CD"/>
    <w:rsid w:val="00EF631A"/>
    <w:rsid w:val="00EF6A00"/>
    <w:rsid w:val="00EF706F"/>
    <w:rsid w:val="00EF71D3"/>
    <w:rsid w:val="00EF752E"/>
    <w:rsid w:val="00EF760E"/>
    <w:rsid w:val="00F00628"/>
    <w:rsid w:val="00F00DAC"/>
    <w:rsid w:val="00F014CA"/>
    <w:rsid w:val="00F01FF1"/>
    <w:rsid w:val="00F025A4"/>
    <w:rsid w:val="00F02D95"/>
    <w:rsid w:val="00F031D3"/>
    <w:rsid w:val="00F03FCF"/>
    <w:rsid w:val="00F04152"/>
    <w:rsid w:val="00F048E4"/>
    <w:rsid w:val="00F04FF8"/>
    <w:rsid w:val="00F05001"/>
    <w:rsid w:val="00F052A1"/>
    <w:rsid w:val="00F055ED"/>
    <w:rsid w:val="00F05F55"/>
    <w:rsid w:val="00F06379"/>
    <w:rsid w:val="00F06924"/>
    <w:rsid w:val="00F06AD2"/>
    <w:rsid w:val="00F0708C"/>
    <w:rsid w:val="00F0719A"/>
    <w:rsid w:val="00F0720C"/>
    <w:rsid w:val="00F073A7"/>
    <w:rsid w:val="00F07561"/>
    <w:rsid w:val="00F07603"/>
    <w:rsid w:val="00F07846"/>
    <w:rsid w:val="00F108D2"/>
    <w:rsid w:val="00F1177D"/>
    <w:rsid w:val="00F11A86"/>
    <w:rsid w:val="00F11EF7"/>
    <w:rsid w:val="00F1209A"/>
    <w:rsid w:val="00F129E1"/>
    <w:rsid w:val="00F12A6D"/>
    <w:rsid w:val="00F12C86"/>
    <w:rsid w:val="00F12CE8"/>
    <w:rsid w:val="00F13469"/>
    <w:rsid w:val="00F1375D"/>
    <w:rsid w:val="00F1380C"/>
    <w:rsid w:val="00F13D87"/>
    <w:rsid w:val="00F1488B"/>
    <w:rsid w:val="00F1521E"/>
    <w:rsid w:val="00F1543C"/>
    <w:rsid w:val="00F1549A"/>
    <w:rsid w:val="00F16516"/>
    <w:rsid w:val="00F16EB5"/>
    <w:rsid w:val="00F171E0"/>
    <w:rsid w:val="00F172C3"/>
    <w:rsid w:val="00F20452"/>
    <w:rsid w:val="00F205EF"/>
    <w:rsid w:val="00F20A53"/>
    <w:rsid w:val="00F20AFC"/>
    <w:rsid w:val="00F20C35"/>
    <w:rsid w:val="00F20E9D"/>
    <w:rsid w:val="00F20F3E"/>
    <w:rsid w:val="00F20F40"/>
    <w:rsid w:val="00F21861"/>
    <w:rsid w:val="00F226C2"/>
    <w:rsid w:val="00F23025"/>
    <w:rsid w:val="00F233B8"/>
    <w:rsid w:val="00F23E44"/>
    <w:rsid w:val="00F23F7B"/>
    <w:rsid w:val="00F24013"/>
    <w:rsid w:val="00F24482"/>
    <w:rsid w:val="00F24A3F"/>
    <w:rsid w:val="00F2509E"/>
    <w:rsid w:val="00F2525F"/>
    <w:rsid w:val="00F2528B"/>
    <w:rsid w:val="00F26DA4"/>
    <w:rsid w:val="00F26F19"/>
    <w:rsid w:val="00F27D28"/>
    <w:rsid w:val="00F30152"/>
    <w:rsid w:val="00F30355"/>
    <w:rsid w:val="00F308D0"/>
    <w:rsid w:val="00F30906"/>
    <w:rsid w:val="00F30F9C"/>
    <w:rsid w:val="00F31565"/>
    <w:rsid w:val="00F318D3"/>
    <w:rsid w:val="00F31B70"/>
    <w:rsid w:val="00F31C58"/>
    <w:rsid w:val="00F31D7A"/>
    <w:rsid w:val="00F31F76"/>
    <w:rsid w:val="00F326B1"/>
    <w:rsid w:val="00F32AFC"/>
    <w:rsid w:val="00F32B11"/>
    <w:rsid w:val="00F32B57"/>
    <w:rsid w:val="00F32D56"/>
    <w:rsid w:val="00F32D9E"/>
    <w:rsid w:val="00F33041"/>
    <w:rsid w:val="00F336B5"/>
    <w:rsid w:val="00F336B6"/>
    <w:rsid w:val="00F33715"/>
    <w:rsid w:val="00F339EA"/>
    <w:rsid w:val="00F33B1D"/>
    <w:rsid w:val="00F33E51"/>
    <w:rsid w:val="00F34128"/>
    <w:rsid w:val="00F34182"/>
    <w:rsid w:val="00F34598"/>
    <w:rsid w:val="00F3475E"/>
    <w:rsid w:val="00F34A96"/>
    <w:rsid w:val="00F34A98"/>
    <w:rsid w:val="00F34C5D"/>
    <w:rsid w:val="00F34DC5"/>
    <w:rsid w:val="00F354AF"/>
    <w:rsid w:val="00F35797"/>
    <w:rsid w:val="00F358D4"/>
    <w:rsid w:val="00F3651A"/>
    <w:rsid w:val="00F3663A"/>
    <w:rsid w:val="00F3677F"/>
    <w:rsid w:val="00F36C50"/>
    <w:rsid w:val="00F3707C"/>
    <w:rsid w:val="00F372E9"/>
    <w:rsid w:val="00F37617"/>
    <w:rsid w:val="00F37D25"/>
    <w:rsid w:val="00F37D47"/>
    <w:rsid w:val="00F40063"/>
    <w:rsid w:val="00F40172"/>
    <w:rsid w:val="00F40367"/>
    <w:rsid w:val="00F40A67"/>
    <w:rsid w:val="00F40AA3"/>
    <w:rsid w:val="00F40CED"/>
    <w:rsid w:val="00F4104A"/>
    <w:rsid w:val="00F41EBA"/>
    <w:rsid w:val="00F4292D"/>
    <w:rsid w:val="00F42F3A"/>
    <w:rsid w:val="00F4367B"/>
    <w:rsid w:val="00F43B79"/>
    <w:rsid w:val="00F43CFD"/>
    <w:rsid w:val="00F442B9"/>
    <w:rsid w:val="00F44CA0"/>
    <w:rsid w:val="00F45244"/>
    <w:rsid w:val="00F452F4"/>
    <w:rsid w:val="00F45418"/>
    <w:rsid w:val="00F463C0"/>
    <w:rsid w:val="00F46789"/>
    <w:rsid w:val="00F46892"/>
    <w:rsid w:val="00F46CD6"/>
    <w:rsid w:val="00F4702C"/>
    <w:rsid w:val="00F50170"/>
    <w:rsid w:val="00F5020E"/>
    <w:rsid w:val="00F5024C"/>
    <w:rsid w:val="00F50861"/>
    <w:rsid w:val="00F50907"/>
    <w:rsid w:val="00F50D7C"/>
    <w:rsid w:val="00F50FBA"/>
    <w:rsid w:val="00F5135E"/>
    <w:rsid w:val="00F513BE"/>
    <w:rsid w:val="00F51D23"/>
    <w:rsid w:val="00F51D9A"/>
    <w:rsid w:val="00F52BA4"/>
    <w:rsid w:val="00F52FF7"/>
    <w:rsid w:val="00F5330C"/>
    <w:rsid w:val="00F5336A"/>
    <w:rsid w:val="00F53377"/>
    <w:rsid w:val="00F5350E"/>
    <w:rsid w:val="00F53591"/>
    <w:rsid w:val="00F535CD"/>
    <w:rsid w:val="00F539AE"/>
    <w:rsid w:val="00F54056"/>
    <w:rsid w:val="00F54064"/>
    <w:rsid w:val="00F5457D"/>
    <w:rsid w:val="00F5499E"/>
    <w:rsid w:val="00F54E5C"/>
    <w:rsid w:val="00F54FA3"/>
    <w:rsid w:val="00F558EE"/>
    <w:rsid w:val="00F55D1B"/>
    <w:rsid w:val="00F55E62"/>
    <w:rsid w:val="00F55FC7"/>
    <w:rsid w:val="00F5642C"/>
    <w:rsid w:val="00F56445"/>
    <w:rsid w:val="00F565D5"/>
    <w:rsid w:val="00F56B0B"/>
    <w:rsid w:val="00F56D83"/>
    <w:rsid w:val="00F56E67"/>
    <w:rsid w:val="00F5727C"/>
    <w:rsid w:val="00F5741B"/>
    <w:rsid w:val="00F57ABD"/>
    <w:rsid w:val="00F57AEA"/>
    <w:rsid w:val="00F57B81"/>
    <w:rsid w:val="00F57F6D"/>
    <w:rsid w:val="00F60363"/>
    <w:rsid w:val="00F6036B"/>
    <w:rsid w:val="00F609EC"/>
    <w:rsid w:val="00F60E06"/>
    <w:rsid w:val="00F6133F"/>
    <w:rsid w:val="00F614A9"/>
    <w:rsid w:val="00F617BE"/>
    <w:rsid w:val="00F61F36"/>
    <w:rsid w:val="00F6210E"/>
    <w:rsid w:val="00F622C9"/>
    <w:rsid w:val="00F624FD"/>
    <w:rsid w:val="00F62574"/>
    <w:rsid w:val="00F62D04"/>
    <w:rsid w:val="00F630F3"/>
    <w:rsid w:val="00F63493"/>
    <w:rsid w:val="00F637BD"/>
    <w:rsid w:val="00F639E6"/>
    <w:rsid w:val="00F63EFA"/>
    <w:rsid w:val="00F647B1"/>
    <w:rsid w:val="00F6496B"/>
    <w:rsid w:val="00F649B1"/>
    <w:rsid w:val="00F653E4"/>
    <w:rsid w:val="00F657CD"/>
    <w:rsid w:val="00F65B6E"/>
    <w:rsid w:val="00F65ECA"/>
    <w:rsid w:val="00F66742"/>
    <w:rsid w:val="00F66895"/>
    <w:rsid w:val="00F6717B"/>
    <w:rsid w:val="00F67470"/>
    <w:rsid w:val="00F67996"/>
    <w:rsid w:val="00F67AED"/>
    <w:rsid w:val="00F67CE4"/>
    <w:rsid w:val="00F702EB"/>
    <w:rsid w:val="00F703C9"/>
    <w:rsid w:val="00F7061D"/>
    <w:rsid w:val="00F70805"/>
    <w:rsid w:val="00F71319"/>
    <w:rsid w:val="00F71455"/>
    <w:rsid w:val="00F7168A"/>
    <w:rsid w:val="00F72028"/>
    <w:rsid w:val="00F7211E"/>
    <w:rsid w:val="00F724AF"/>
    <w:rsid w:val="00F72501"/>
    <w:rsid w:val="00F728AE"/>
    <w:rsid w:val="00F72FF9"/>
    <w:rsid w:val="00F73049"/>
    <w:rsid w:val="00F73088"/>
    <w:rsid w:val="00F732BE"/>
    <w:rsid w:val="00F737F5"/>
    <w:rsid w:val="00F743C0"/>
    <w:rsid w:val="00F7457C"/>
    <w:rsid w:val="00F7505E"/>
    <w:rsid w:val="00F750A9"/>
    <w:rsid w:val="00F7516B"/>
    <w:rsid w:val="00F757C4"/>
    <w:rsid w:val="00F759C5"/>
    <w:rsid w:val="00F75A7E"/>
    <w:rsid w:val="00F75CFF"/>
    <w:rsid w:val="00F76CE6"/>
    <w:rsid w:val="00F76D60"/>
    <w:rsid w:val="00F76E22"/>
    <w:rsid w:val="00F76F8C"/>
    <w:rsid w:val="00F76FFE"/>
    <w:rsid w:val="00F801DE"/>
    <w:rsid w:val="00F80290"/>
    <w:rsid w:val="00F803D3"/>
    <w:rsid w:val="00F80518"/>
    <w:rsid w:val="00F806B3"/>
    <w:rsid w:val="00F807D9"/>
    <w:rsid w:val="00F80E57"/>
    <w:rsid w:val="00F80E72"/>
    <w:rsid w:val="00F81689"/>
    <w:rsid w:val="00F81C75"/>
    <w:rsid w:val="00F81D05"/>
    <w:rsid w:val="00F81DCD"/>
    <w:rsid w:val="00F81EF1"/>
    <w:rsid w:val="00F820C3"/>
    <w:rsid w:val="00F82815"/>
    <w:rsid w:val="00F8284E"/>
    <w:rsid w:val="00F828D8"/>
    <w:rsid w:val="00F82F4C"/>
    <w:rsid w:val="00F837A7"/>
    <w:rsid w:val="00F84A14"/>
    <w:rsid w:val="00F857D1"/>
    <w:rsid w:val="00F85B76"/>
    <w:rsid w:val="00F85D01"/>
    <w:rsid w:val="00F85F5F"/>
    <w:rsid w:val="00F85F74"/>
    <w:rsid w:val="00F862C4"/>
    <w:rsid w:val="00F866C6"/>
    <w:rsid w:val="00F870A6"/>
    <w:rsid w:val="00F87174"/>
    <w:rsid w:val="00F87524"/>
    <w:rsid w:val="00F87543"/>
    <w:rsid w:val="00F87B63"/>
    <w:rsid w:val="00F9065A"/>
    <w:rsid w:val="00F907EB"/>
    <w:rsid w:val="00F9087F"/>
    <w:rsid w:val="00F9088C"/>
    <w:rsid w:val="00F90C7B"/>
    <w:rsid w:val="00F910A6"/>
    <w:rsid w:val="00F9174D"/>
    <w:rsid w:val="00F91A14"/>
    <w:rsid w:val="00F91AEA"/>
    <w:rsid w:val="00F91B1E"/>
    <w:rsid w:val="00F91CF9"/>
    <w:rsid w:val="00F91F44"/>
    <w:rsid w:val="00F926D8"/>
    <w:rsid w:val="00F9297D"/>
    <w:rsid w:val="00F92A79"/>
    <w:rsid w:val="00F92AA2"/>
    <w:rsid w:val="00F9346E"/>
    <w:rsid w:val="00F9358C"/>
    <w:rsid w:val="00F93936"/>
    <w:rsid w:val="00F942C7"/>
    <w:rsid w:val="00F943C7"/>
    <w:rsid w:val="00F9443B"/>
    <w:rsid w:val="00F95616"/>
    <w:rsid w:val="00F9562B"/>
    <w:rsid w:val="00F9596C"/>
    <w:rsid w:val="00F95CAF"/>
    <w:rsid w:val="00F9620B"/>
    <w:rsid w:val="00F9694C"/>
    <w:rsid w:val="00F975B8"/>
    <w:rsid w:val="00F976E0"/>
    <w:rsid w:val="00F97753"/>
    <w:rsid w:val="00F97808"/>
    <w:rsid w:val="00F9793A"/>
    <w:rsid w:val="00F97B14"/>
    <w:rsid w:val="00FA0543"/>
    <w:rsid w:val="00FA0DC2"/>
    <w:rsid w:val="00FA1264"/>
    <w:rsid w:val="00FA1C2E"/>
    <w:rsid w:val="00FA2076"/>
    <w:rsid w:val="00FA212C"/>
    <w:rsid w:val="00FA2DB3"/>
    <w:rsid w:val="00FA30EF"/>
    <w:rsid w:val="00FA3279"/>
    <w:rsid w:val="00FA3398"/>
    <w:rsid w:val="00FA363D"/>
    <w:rsid w:val="00FA36DF"/>
    <w:rsid w:val="00FA3A41"/>
    <w:rsid w:val="00FA3CA7"/>
    <w:rsid w:val="00FA4640"/>
    <w:rsid w:val="00FA4AC8"/>
    <w:rsid w:val="00FA4C03"/>
    <w:rsid w:val="00FA4FC5"/>
    <w:rsid w:val="00FA5556"/>
    <w:rsid w:val="00FA561E"/>
    <w:rsid w:val="00FA5FAF"/>
    <w:rsid w:val="00FA6067"/>
    <w:rsid w:val="00FA63F5"/>
    <w:rsid w:val="00FA6405"/>
    <w:rsid w:val="00FA65A9"/>
    <w:rsid w:val="00FA6FE5"/>
    <w:rsid w:val="00FA787E"/>
    <w:rsid w:val="00FB025A"/>
    <w:rsid w:val="00FB02C9"/>
    <w:rsid w:val="00FB1303"/>
    <w:rsid w:val="00FB1457"/>
    <w:rsid w:val="00FB14C5"/>
    <w:rsid w:val="00FB1889"/>
    <w:rsid w:val="00FB1A25"/>
    <w:rsid w:val="00FB1FC6"/>
    <w:rsid w:val="00FB1FC7"/>
    <w:rsid w:val="00FB2103"/>
    <w:rsid w:val="00FB2143"/>
    <w:rsid w:val="00FB2224"/>
    <w:rsid w:val="00FB29C3"/>
    <w:rsid w:val="00FB2A26"/>
    <w:rsid w:val="00FB2DCC"/>
    <w:rsid w:val="00FB3B20"/>
    <w:rsid w:val="00FB3E90"/>
    <w:rsid w:val="00FB4197"/>
    <w:rsid w:val="00FB45EC"/>
    <w:rsid w:val="00FB4F4C"/>
    <w:rsid w:val="00FB53E4"/>
    <w:rsid w:val="00FB53F8"/>
    <w:rsid w:val="00FB5D1C"/>
    <w:rsid w:val="00FB5F86"/>
    <w:rsid w:val="00FB6225"/>
    <w:rsid w:val="00FB64AE"/>
    <w:rsid w:val="00FB6A8A"/>
    <w:rsid w:val="00FB767B"/>
    <w:rsid w:val="00FC0079"/>
    <w:rsid w:val="00FC0217"/>
    <w:rsid w:val="00FC0228"/>
    <w:rsid w:val="00FC027F"/>
    <w:rsid w:val="00FC07BD"/>
    <w:rsid w:val="00FC0F53"/>
    <w:rsid w:val="00FC15CC"/>
    <w:rsid w:val="00FC167C"/>
    <w:rsid w:val="00FC1BE2"/>
    <w:rsid w:val="00FC2047"/>
    <w:rsid w:val="00FC20DB"/>
    <w:rsid w:val="00FC2202"/>
    <w:rsid w:val="00FC27BD"/>
    <w:rsid w:val="00FC2C18"/>
    <w:rsid w:val="00FC2D38"/>
    <w:rsid w:val="00FC2E3F"/>
    <w:rsid w:val="00FC2ED0"/>
    <w:rsid w:val="00FC3145"/>
    <w:rsid w:val="00FC327A"/>
    <w:rsid w:val="00FC342B"/>
    <w:rsid w:val="00FC3C2F"/>
    <w:rsid w:val="00FC480B"/>
    <w:rsid w:val="00FC5FD3"/>
    <w:rsid w:val="00FC653C"/>
    <w:rsid w:val="00FC6C24"/>
    <w:rsid w:val="00FC6D18"/>
    <w:rsid w:val="00FC75F9"/>
    <w:rsid w:val="00FC7853"/>
    <w:rsid w:val="00FD0256"/>
    <w:rsid w:val="00FD053D"/>
    <w:rsid w:val="00FD0719"/>
    <w:rsid w:val="00FD0B95"/>
    <w:rsid w:val="00FD0F31"/>
    <w:rsid w:val="00FD17DD"/>
    <w:rsid w:val="00FD1B28"/>
    <w:rsid w:val="00FD1B96"/>
    <w:rsid w:val="00FD1BBF"/>
    <w:rsid w:val="00FD1CAE"/>
    <w:rsid w:val="00FD1CF9"/>
    <w:rsid w:val="00FD21F7"/>
    <w:rsid w:val="00FD2B2F"/>
    <w:rsid w:val="00FD2DE4"/>
    <w:rsid w:val="00FD35F1"/>
    <w:rsid w:val="00FD37C3"/>
    <w:rsid w:val="00FD3F2D"/>
    <w:rsid w:val="00FD3FE0"/>
    <w:rsid w:val="00FD3FE7"/>
    <w:rsid w:val="00FD4044"/>
    <w:rsid w:val="00FD4892"/>
    <w:rsid w:val="00FD4BDB"/>
    <w:rsid w:val="00FD4C7D"/>
    <w:rsid w:val="00FD4E26"/>
    <w:rsid w:val="00FD51E1"/>
    <w:rsid w:val="00FD5A3A"/>
    <w:rsid w:val="00FD5BD2"/>
    <w:rsid w:val="00FD6259"/>
    <w:rsid w:val="00FD67C4"/>
    <w:rsid w:val="00FD7533"/>
    <w:rsid w:val="00FD76BA"/>
    <w:rsid w:val="00FD7BE7"/>
    <w:rsid w:val="00FD7D5E"/>
    <w:rsid w:val="00FD7D6C"/>
    <w:rsid w:val="00FE0A91"/>
    <w:rsid w:val="00FE0C15"/>
    <w:rsid w:val="00FE1761"/>
    <w:rsid w:val="00FE1C1E"/>
    <w:rsid w:val="00FE1FF7"/>
    <w:rsid w:val="00FE271D"/>
    <w:rsid w:val="00FE2D00"/>
    <w:rsid w:val="00FE2E40"/>
    <w:rsid w:val="00FE3179"/>
    <w:rsid w:val="00FE35A8"/>
    <w:rsid w:val="00FE35DC"/>
    <w:rsid w:val="00FE377A"/>
    <w:rsid w:val="00FE37A1"/>
    <w:rsid w:val="00FE3996"/>
    <w:rsid w:val="00FE3BD4"/>
    <w:rsid w:val="00FE40E5"/>
    <w:rsid w:val="00FE41C9"/>
    <w:rsid w:val="00FE44CD"/>
    <w:rsid w:val="00FE4601"/>
    <w:rsid w:val="00FE51A0"/>
    <w:rsid w:val="00FE51E0"/>
    <w:rsid w:val="00FE53E8"/>
    <w:rsid w:val="00FE5830"/>
    <w:rsid w:val="00FE5AEF"/>
    <w:rsid w:val="00FE5CB6"/>
    <w:rsid w:val="00FE5D68"/>
    <w:rsid w:val="00FE5E85"/>
    <w:rsid w:val="00FE607E"/>
    <w:rsid w:val="00FE6DEF"/>
    <w:rsid w:val="00FE6FAC"/>
    <w:rsid w:val="00FE734E"/>
    <w:rsid w:val="00FE7440"/>
    <w:rsid w:val="00FE7830"/>
    <w:rsid w:val="00FF0B0D"/>
    <w:rsid w:val="00FF0FAE"/>
    <w:rsid w:val="00FF1061"/>
    <w:rsid w:val="00FF1426"/>
    <w:rsid w:val="00FF198E"/>
    <w:rsid w:val="00FF1ACA"/>
    <w:rsid w:val="00FF1E87"/>
    <w:rsid w:val="00FF2BBD"/>
    <w:rsid w:val="00FF2CB4"/>
    <w:rsid w:val="00FF2DB8"/>
    <w:rsid w:val="00FF3120"/>
    <w:rsid w:val="00FF3506"/>
    <w:rsid w:val="00FF3838"/>
    <w:rsid w:val="00FF3A61"/>
    <w:rsid w:val="00FF3AE3"/>
    <w:rsid w:val="00FF3D1E"/>
    <w:rsid w:val="00FF41E1"/>
    <w:rsid w:val="00FF4263"/>
    <w:rsid w:val="00FF42FF"/>
    <w:rsid w:val="00FF43B2"/>
    <w:rsid w:val="00FF4DCC"/>
    <w:rsid w:val="00FF5A44"/>
    <w:rsid w:val="00FF6015"/>
    <w:rsid w:val="00FF6251"/>
    <w:rsid w:val="00FF6260"/>
    <w:rsid w:val="00FF633D"/>
    <w:rsid w:val="00FF649B"/>
    <w:rsid w:val="00FF6C51"/>
    <w:rsid w:val="00FF72A7"/>
    <w:rsid w:val="00FF7988"/>
    <w:rsid w:val="00FF7A80"/>
    <w:rsid w:val="00FF7E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AD0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168D"/>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52168D"/>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0919BE"/>
    <w:pPr>
      <w:keepNext/>
      <w:keepLines/>
      <w:spacing w:before="4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D5691B"/>
    <w:pPr>
      <w:keepNext/>
      <w:keepLines/>
      <w:spacing w:before="4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68D"/>
    <w:rPr>
      <w:rFonts w:asciiTheme="majorHAnsi" w:eastAsiaTheme="majorEastAsia" w:hAnsiTheme="majorHAnsi" w:cstheme="majorBidi"/>
      <w:b/>
      <w:sz w:val="32"/>
      <w:szCs w:val="32"/>
    </w:rPr>
  </w:style>
  <w:style w:type="character" w:customStyle="1" w:styleId="Heading3Char">
    <w:name w:val="Heading 3 Char"/>
    <w:basedOn w:val="DefaultParagraphFont"/>
    <w:link w:val="Heading3"/>
    <w:uiPriority w:val="9"/>
    <w:rsid w:val="000919BE"/>
    <w:rPr>
      <w:rFonts w:asciiTheme="majorHAnsi" w:eastAsiaTheme="majorEastAsia" w:hAnsiTheme="majorHAnsi" w:cstheme="majorBidi"/>
      <w:b/>
      <w:sz w:val="24"/>
      <w:szCs w:val="24"/>
    </w:rPr>
  </w:style>
  <w:style w:type="character" w:customStyle="1" w:styleId="Heading2Char">
    <w:name w:val="Heading 2 Char"/>
    <w:basedOn w:val="DefaultParagraphFont"/>
    <w:link w:val="Heading2"/>
    <w:uiPriority w:val="9"/>
    <w:rsid w:val="0052168D"/>
    <w:rPr>
      <w:rFonts w:asciiTheme="majorHAnsi" w:eastAsiaTheme="majorEastAsia" w:hAnsiTheme="majorHAnsi" w:cstheme="majorBidi"/>
      <w:b/>
      <w:sz w:val="26"/>
      <w:szCs w:val="26"/>
    </w:rPr>
  </w:style>
  <w:style w:type="character" w:customStyle="1" w:styleId="Heading4Char">
    <w:name w:val="Heading 4 Char"/>
    <w:basedOn w:val="DefaultParagraphFont"/>
    <w:link w:val="Heading4"/>
    <w:uiPriority w:val="9"/>
    <w:rsid w:val="00D5691B"/>
    <w:rPr>
      <w:rFonts w:asciiTheme="majorHAnsi" w:eastAsiaTheme="majorEastAsia" w:hAnsiTheme="majorHAnsi" w:cstheme="majorBidi"/>
      <w:i/>
      <w:iCs/>
    </w:rPr>
  </w:style>
  <w:style w:type="paragraph" w:styleId="NormalWeb">
    <w:name w:val="Normal (Web)"/>
    <w:basedOn w:val="Normal"/>
    <w:uiPriority w:val="99"/>
    <w:semiHidden/>
    <w:unhideWhenUsed/>
    <w:rsid w:val="005F3FE7"/>
    <w:pPr>
      <w:spacing w:before="100" w:beforeAutospacing="1" w:after="100" w:afterAutospacing="1"/>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5F3FE7"/>
    <w:rPr>
      <w:b/>
      <w:bCs/>
    </w:rPr>
  </w:style>
  <w:style w:type="character" w:customStyle="1" w:styleId="apple-converted-space">
    <w:name w:val="apple-converted-space"/>
    <w:basedOn w:val="DefaultParagraphFont"/>
    <w:rsid w:val="005F3FE7"/>
  </w:style>
  <w:style w:type="character" w:styleId="Hyperlink">
    <w:name w:val="Hyperlink"/>
    <w:basedOn w:val="DefaultParagraphFont"/>
    <w:uiPriority w:val="99"/>
    <w:semiHidden/>
    <w:unhideWhenUsed/>
    <w:rsid w:val="005F3FE7"/>
    <w:rPr>
      <w:color w:val="0000FF"/>
      <w:u w:val="single"/>
    </w:rPr>
  </w:style>
  <w:style w:type="paragraph" w:styleId="ListParagraph">
    <w:name w:val="List Paragraph"/>
    <w:basedOn w:val="Normal"/>
    <w:uiPriority w:val="34"/>
    <w:qFormat/>
    <w:rsid w:val="00BE247D"/>
    <w:pPr>
      <w:ind w:left="720"/>
      <w:contextualSpacing/>
    </w:pPr>
  </w:style>
  <w:style w:type="paragraph" w:styleId="Header">
    <w:name w:val="header"/>
    <w:basedOn w:val="Normal"/>
    <w:link w:val="HeaderChar"/>
    <w:uiPriority w:val="99"/>
    <w:unhideWhenUsed/>
    <w:rsid w:val="00497CB3"/>
    <w:pPr>
      <w:tabs>
        <w:tab w:val="center" w:pos="4680"/>
        <w:tab w:val="right" w:pos="9360"/>
      </w:tabs>
    </w:pPr>
  </w:style>
  <w:style w:type="character" w:customStyle="1" w:styleId="HeaderChar">
    <w:name w:val="Header Char"/>
    <w:basedOn w:val="DefaultParagraphFont"/>
    <w:link w:val="Header"/>
    <w:uiPriority w:val="99"/>
    <w:rsid w:val="00497CB3"/>
  </w:style>
  <w:style w:type="paragraph" w:styleId="Footer">
    <w:name w:val="footer"/>
    <w:basedOn w:val="Normal"/>
    <w:link w:val="FooterChar"/>
    <w:uiPriority w:val="99"/>
    <w:unhideWhenUsed/>
    <w:rsid w:val="00497CB3"/>
    <w:pPr>
      <w:tabs>
        <w:tab w:val="center" w:pos="4680"/>
        <w:tab w:val="right" w:pos="9360"/>
      </w:tabs>
    </w:pPr>
  </w:style>
  <w:style w:type="character" w:customStyle="1" w:styleId="FooterChar">
    <w:name w:val="Footer Char"/>
    <w:basedOn w:val="DefaultParagraphFont"/>
    <w:link w:val="Footer"/>
    <w:uiPriority w:val="99"/>
    <w:rsid w:val="00497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733083">
      <w:bodyDiv w:val="1"/>
      <w:marLeft w:val="0"/>
      <w:marRight w:val="0"/>
      <w:marTop w:val="0"/>
      <w:marBottom w:val="0"/>
      <w:divBdr>
        <w:top w:val="none" w:sz="0" w:space="0" w:color="auto"/>
        <w:left w:val="none" w:sz="0" w:space="0" w:color="auto"/>
        <w:bottom w:val="none" w:sz="0" w:space="0" w:color="auto"/>
        <w:right w:val="none" w:sz="0" w:space="0" w:color="auto"/>
      </w:divBdr>
    </w:div>
    <w:div w:id="1051996087">
      <w:bodyDiv w:val="1"/>
      <w:marLeft w:val="0"/>
      <w:marRight w:val="0"/>
      <w:marTop w:val="0"/>
      <w:marBottom w:val="0"/>
      <w:divBdr>
        <w:top w:val="none" w:sz="0" w:space="0" w:color="auto"/>
        <w:left w:val="none" w:sz="0" w:space="0" w:color="auto"/>
        <w:bottom w:val="none" w:sz="0" w:space="0" w:color="auto"/>
        <w:right w:val="none" w:sz="0" w:space="0" w:color="auto"/>
      </w:divBdr>
    </w:div>
    <w:div w:id="1255816913">
      <w:bodyDiv w:val="1"/>
      <w:marLeft w:val="0"/>
      <w:marRight w:val="0"/>
      <w:marTop w:val="0"/>
      <w:marBottom w:val="0"/>
      <w:divBdr>
        <w:top w:val="none" w:sz="0" w:space="0" w:color="auto"/>
        <w:left w:val="none" w:sz="0" w:space="0" w:color="auto"/>
        <w:bottom w:val="none" w:sz="0" w:space="0" w:color="auto"/>
        <w:right w:val="none" w:sz="0" w:space="0" w:color="auto"/>
      </w:divBdr>
    </w:div>
    <w:div w:id="1310210249">
      <w:bodyDiv w:val="1"/>
      <w:marLeft w:val="0"/>
      <w:marRight w:val="0"/>
      <w:marTop w:val="0"/>
      <w:marBottom w:val="0"/>
      <w:divBdr>
        <w:top w:val="none" w:sz="0" w:space="0" w:color="auto"/>
        <w:left w:val="none" w:sz="0" w:space="0" w:color="auto"/>
        <w:bottom w:val="none" w:sz="0" w:space="0" w:color="auto"/>
        <w:right w:val="none" w:sz="0" w:space="0" w:color="auto"/>
      </w:divBdr>
      <w:divsChild>
        <w:div w:id="50740961">
          <w:marLeft w:val="0"/>
          <w:marRight w:val="0"/>
          <w:marTop w:val="0"/>
          <w:marBottom w:val="0"/>
          <w:divBdr>
            <w:top w:val="none" w:sz="0" w:space="0" w:color="auto"/>
            <w:left w:val="none" w:sz="0" w:space="0" w:color="auto"/>
            <w:bottom w:val="none" w:sz="0" w:space="0" w:color="auto"/>
            <w:right w:val="none" w:sz="0" w:space="0" w:color="auto"/>
          </w:divBdr>
        </w:div>
        <w:div w:id="1601990422">
          <w:marLeft w:val="0"/>
          <w:marRight w:val="0"/>
          <w:marTop w:val="0"/>
          <w:marBottom w:val="240"/>
          <w:divBdr>
            <w:top w:val="none" w:sz="0" w:space="0" w:color="auto"/>
            <w:left w:val="none" w:sz="0" w:space="0" w:color="auto"/>
            <w:bottom w:val="none" w:sz="0" w:space="0" w:color="auto"/>
            <w:right w:val="none" w:sz="0" w:space="0" w:color="auto"/>
          </w:divBdr>
        </w:div>
      </w:divsChild>
    </w:div>
    <w:div w:id="1533884132">
      <w:bodyDiv w:val="1"/>
      <w:marLeft w:val="0"/>
      <w:marRight w:val="0"/>
      <w:marTop w:val="0"/>
      <w:marBottom w:val="0"/>
      <w:divBdr>
        <w:top w:val="none" w:sz="0" w:space="0" w:color="auto"/>
        <w:left w:val="none" w:sz="0" w:space="0" w:color="auto"/>
        <w:bottom w:val="none" w:sz="0" w:space="0" w:color="auto"/>
        <w:right w:val="none" w:sz="0" w:space="0" w:color="auto"/>
      </w:divBdr>
      <w:divsChild>
        <w:div w:id="138502754">
          <w:marLeft w:val="0"/>
          <w:marRight w:val="0"/>
          <w:marTop w:val="0"/>
          <w:marBottom w:val="0"/>
          <w:divBdr>
            <w:top w:val="none" w:sz="0" w:space="0" w:color="auto"/>
            <w:left w:val="none" w:sz="0" w:space="0" w:color="auto"/>
            <w:bottom w:val="none" w:sz="0" w:space="0" w:color="auto"/>
            <w:right w:val="none" w:sz="0" w:space="0" w:color="auto"/>
          </w:divBdr>
        </w:div>
        <w:div w:id="1672101938">
          <w:marLeft w:val="0"/>
          <w:marRight w:val="0"/>
          <w:marTop w:val="0"/>
          <w:marBottom w:val="240"/>
          <w:divBdr>
            <w:top w:val="none" w:sz="0" w:space="0" w:color="auto"/>
            <w:left w:val="none" w:sz="0" w:space="0" w:color="auto"/>
            <w:bottom w:val="none" w:sz="0" w:space="0" w:color="auto"/>
            <w:right w:val="none" w:sz="0" w:space="0" w:color="auto"/>
          </w:divBdr>
        </w:div>
      </w:divsChild>
    </w:div>
    <w:div w:id="184038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idshealth.org/en/parents/review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1549</Words>
  <Characters>8832</Characters>
  <Application>Microsoft Office Word</Application>
  <DocSecurity>0</DocSecurity>
  <Lines>73</Lines>
  <Paragraphs>20</Paragraphs>
  <ScaleCrop>false</ScaleCrop>
  <Company/>
  <LinksUpToDate>false</LinksUpToDate>
  <CharactersWithSpaces>10361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2020-08-23T10:38:00Z</dcterms:created>
  <dcterms:modified xsi:type="dcterms:W3CDTF">2020-08-23T10:38:00Z</dcterms:modified>
</cp:coreProperties>
</file>