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4141A" w14:textId="77777777" w:rsidR="00F52779" w:rsidRPr="00D57566" w:rsidRDefault="00F52779" w:rsidP="00F5277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ZA"/>
        </w:rPr>
      </w:pPr>
      <w:r w:rsidRPr="00D57566">
        <w:rPr>
          <w:rFonts w:ascii="Times New Roman" w:eastAsia="Times New Roman" w:hAnsi="Times New Roman" w:cs="Times New Roman"/>
          <w:b/>
          <w:bCs/>
          <w:sz w:val="36"/>
          <w:szCs w:val="36"/>
          <w:lang w:eastAsia="en-ZA"/>
        </w:rPr>
        <w:t xml:space="preserve">Volunteer at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ZA"/>
        </w:rPr>
        <w:t>t</w:t>
      </w:r>
      <w:r w:rsidRPr="00D57566">
        <w:rPr>
          <w:rFonts w:ascii="Times New Roman" w:eastAsia="Times New Roman" w:hAnsi="Times New Roman" w:cs="Times New Roman"/>
          <w:b/>
          <w:bCs/>
          <w:sz w:val="36"/>
          <w:szCs w:val="36"/>
          <w:lang w:eastAsia="en-ZA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ZA"/>
        </w:rPr>
        <w:t>Animal Anti-Cruelty Society</w:t>
      </w:r>
    </w:p>
    <w:p w14:paraId="20D40A54" w14:textId="77777777" w:rsidR="00F52779" w:rsidRPr="00D57566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The </w:t>
      </w:r>
      <w:r>
        <w:rPr>
          <w:rFonts w:ascii="Times New Roman" w:eastAsia="Times New Roman" w:hAnsi="Times New Roman" w:cs="Times New Roman"/>
          <w:szCs w:val="24"/>
          <w:lang w:eastAsia="en-ZA"/>
        </w:rPr>
        <w:t xml:space="preserve">Animal 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Anti-Cruelty Society </w:t>
      </w:r>
      <w:r>
        <w:rPr>
          <w:rFonts w:ascii="Times New Roman" w:eastAsia="Times New Roman" w:hAnsi="Times New Roman" w:cs="Times New Roman"/>
          <w:szCs w:val="24"/>
          <w:lang w:eastAsia="en-ZA"/>
        </w:rPr>
        <w:t>provides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 shelter and medical care for thousands of animals</w:t>
      </w:r>
      <w:r>
        <w:rPr>
          <w:rFonts w:ascii="Times New Roman" w:eastAsia="Times New Roman" w:hAnsi="Times New Roman" w:cs="Times New Roman"/>
          <w:szCs w:val="24"/>
          <w:lang w:eastAsia="en-ZA"/>
        </w:rPr>
        <w:t xml:space="preserve">. 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Volunteers make </w:t>
      </w:r>
      <w:r>
        <w:rPr>
          <w:rFonts w:ascii="Times New Roman" w:eastAsia="Times New Roman" w:hAnsi="Times New Roman" w:cs="Times New Roman"/>
          <w:szCs w:val="24"/>
          <w:lang w:eastAsia="en-ZA"/>
        </w:rPr>
        <w:t xml:space="preserve">this society 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possible by helping throughout </w:t>
      </w:r>
      <w:r>
        <w:rPr>
          <w:rFonts w:ascii="Times New Roman" w:eastAsia="Times New Roman" w:hAnsi="Times New Roman" w:cs="Times New Roman"/>
          <w:szCs w:val="24"/>
          <w:lang w:eastAsia="en-ZA"/>
        </w:rPr>
        <w:t xml:space="preserve">the 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>shelter, veterinary clinic and more! If you love animals and are interested in lending a helping hand - you'll be in the right place!</w:t>
      </w:r>
    </w:p>
    <w:p w14:paraId="019D0D0A" w14:textId="77777777" w:rsidR="00F52779" w:rsidRPr="00D57566" w:rsidRDefault="00F52779" w:rsidP="00F527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ZA"/>
        </w:rPr>
      </w:pPr>
      <w:r w:rsidRPr="00D57566">
        <w:rPr>
          <w:rFonts w:ascii="Times New Roman" w:eastAsia="Times New Roman" w:hAnsi="Times New Roman" w:cs="Times New Roman"/>
          <w:b/>
          <w:bCs/>
          <w:sz w:val="27"/>
          <w:szCs w:val="27"/>
          <w:lang w:eastAsia="en-ZA"/>
        </w:rPr>
        <w:t>Requirements to Volunteer</w:t>
      </w:r>
    </w:p>
    <w:p w14:paraId="0109E7EB" w14:textId="77777777" w:rsidR="00F52779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>• Must be 18 years of age or older.</w:t>
      </w:r>
    </w:p>
    <w:p w14:paraId="7412C716" w14:textId="77777777" w:rsidR="00F52779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• Volunteer at least 5 hours per month </w:t>
      </w:r>
    </w:p>
    <w:p w14:paraId="0F6C7C7C" w14:textId="77777777" w:rsidR="00F52779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>• Remain active for 1 full year.</w:t>
      </w:r>
    </w:p>
    <w:p w14:paraId="4FF051F9" w14:textId="77777777" w:rsidR="00F52779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>• Complete all orientation and training</w:t>
      </w:r>
      <w:r>
        <w:rPr>
          <w:rFonts w:ascii="Times New Roman" w:eastAsia="Times New Roman" w:hAnsi="Times New Roman" w:cs="Times New Roman"/>
          <w:szCs w:val="24"/>
          <w:lang w:eastAsia="en-ZA"/>
        </w:rPr>
        <w:t>.</w:t>
      </w:r>
    </w:p>
    <w:p w14:paraId="5185AEBF" w14:textId="77777777" w:rsidR="00F52779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>• Follow all Volunteer Department guidelines and policies.</w:t>
      </w:r>
    </w:p>
    <w:p w14:paraId="108DC7CE" w14:textId="77777777" w:rsidR="00F52779" w:rsidRPr="00D57566" w:rsidRDefault="00F52779" w:rsidP="00F5277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en-ZA"/>
        </w:rPr>
      </w:pP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• Purchase a volunteer t-shirt </w:t>
      </w:r>
      <w:r>
        <w:rPr>
          <w:rFonts w:ascii="Times New Roman" w:eastAsia="Times New Roman" w:hAnsi="Times New Roman" w:cs="Times New Roman"/>
          <w:szCs w:val="24"/>
          <w:lang w:eastAsia="en-ZA"/>
        </w:rPr>
        <w:t>(R50).</w:t>
      </w:r>
      <w:r w:rsidRPr="00D57566">
        <w:rPr>
          <w:rFonts w:ascii="Times New Roman" w:eastAsia="Times New Roman" w:hAnsi="Times New Roman" w:cs="Times New Roman"/>
          <w:szCs w:val="24"/>
          <w:lang w:eastAsia="en-ZA"/>
        </w:rPr>
        <w:t xml:space="preserve"> </w:t>
      </w:r>
    </w:p>
    <w:p w14:paraId="2A36EB53" w14:textId="77777777" w:rsidR="00435D06" w:rsidRDefault="00435D06"/>
    <w:sectPr w:rsidR="00435D06" w:rsidSect="00435D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A9111" w14:textId="77777777" w:rsidR="00886E63" w:rsidRDefault="00886E63" w:rsidP="002A36A2">
      <w:r>
        <w:separator/>
      </w:r>
    </w:p>
  </w:endnote>
  <w:endnote w:type="continuationSeparator" w:id="0">
    <w:p w14:paraId="5D51C544" w14:textId="77777777" w:rsidR="00886E63" w:rsidRDefault="00886E63" w:rsidP="002A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CCAB0" w14:textId="77777777" w:rsidR="00886E63" w:rsidRDefault="00886E63" w:rsidP="002A36A2">
      <w:r>
        <w:separator/>
      </w:r>
    </w:p>
  </w:footnote>
  <w:footnote w:type="continuationSeparator" w:id="0">
    <w:p w14:paraId="10990FF0" w14:textId="77777777" w:rsidR="00886E63" w:rsidRDefault="00886E63" w:rsidP="002A3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79"/>
    <w:rsid w:val="000D58D1"/>
    <w:rsid w:val="00115189"/>
    <w:rsid w:val="001528A3"/>
    <w:rsid w:val="00164E63"/>
    <w:rsid w:val="00197BB0"/>
    <w:rsid w:val="001C5AF6"/>
    <w:rsid w:val="001E7F49"/>
    <w:rsid w:val="001F77FA"/>
    <w:rsid w:val="00213000"/>
    <w:rsid w:val="002A36A2"/>
    <w:rsid w:val="002D5912"/>
    <w:rsid w:val="003113F1"/>
    <w:rsid w:val="00395B4C"/>
    <w:rsid w:val="00422647"/>
    <w:rsid w:val="004241BB"/>
    <w:rsid w:val="004311F6"/>
    <w:rsid w:val="00435D06"/>
    <w:rsid w:val="004B1943"/>
    <w:rsid w:val="004F3CE3"/>
    <w:rsid w:val="00505B8A"/>
    <w:rsid w:val="00566D20"/>
    <w:rsid w:val="005F76C2"/>
    <w:rsid w:val="006976D5"/>
    <w:rsid w:val="006A3318"/>
    <w:rsid w:val="007F05AA"/>
    <w:rsid w:val="007F63BA"/>
    <w:rsid w:val="007F6407"/>
    <w:rsid w:val="00886E63"/>
    <w:rsid w:val="009217F1"/>
    <w:rsid w:val="00926EE4"/>
    <w:rsid w:val="00995990"/>
    <w:rsid w:val="00A26C8B"/>
    <w:rsid w:val="00A3201B"/>
    <w:rsid w:val="00AA042E"/>
    <w:rsid w:val="00AF07CA"/>
    <w:rsid w:val="00B34863"/>
    <w:rsid w:val="00BE339C"/>
    <w:rsid w:val="00C73972"/>
    <w:rsid w:val="00DA624F"/>
    <w:rsid w:val="00E545FB"/>
    <w:rsid w:val="00ED4B63"/>
    <w:rsid w:val="00EF5F3F"/>
    <w:rsid w:val="00F22F3F"/>
    <w:rsid w:val="00F37BF3"/>
    <w:rsid w:val="00F5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BB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36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A2"/>
  </w:style>
  <w:style w:type="paragraph" w:styleId="Footer">
    <w:name w:val="footer"/>
    <w:basedOn w:val="Normal"/>
    <w:link w:val="FooterChar"/>
    <w:uiPriority w:val="99"/>
    <w:unhideWhenUsed/>
    <w:rsid w:val="002A36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2020-08-23T10:35:00Z</dcterms:created>
  <dcterms:modified xsi:type="dcterms:W3CDTF">2020-08-23T10:35:00Z</dcterms:modified>
</cp:coreProperties>
</file>